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4B5" w:rsidRDefault="002144B5" w:rsidP="002144B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144B5" w:rsidRPr="002144B5" w:rsidRDefault="002144B5" w:rsidP="002144B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44B5">
        <w:rPr>
          <w:rFonts w:ascii="Times New Roman" w:hAnsi="Times New Roman" w:cs="Times New Roman"/>
          <w:sz w:val="24"/>
          <w:szCs w:val="24"/>
        </w:rPr>
        <w:t xml:space="preserve">Партия "Родина"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2144B5" w:rsidTr="00621946">
        <w:tc>
          <w:tcPr>
            <w:tcW w:w="2376" w:type="dxa"/>
          </w:tcPr>
          <w:p w:rsidR="002144B5" w:rsidRDefault="002144B5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кандидата в региональной группе списка партии </w:t>
            </w:r>
          </w:p>
        </w:tc>
        <w:tc>
          <w:tcPr>
            <w:tcW w:w="3544" w:type="dxa"/>
          </w:tcPr>
          <w:p w:rsidR="002144B5" w:rsidRDefault="004F10FD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ФИО кандидата </w:t>
            </w:r>
          </w:p>
        </w:tc>
        <w:tc>
          <w:tcPr>
            <w:tcW w:w="3651" w:type="dxa"/>
          </w:tcPr>
          <w:p w:rsidR="002144B5" w:rsidRDefault="00E44B76" w:rsidP="00E44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</w:t>
            </w:r>
            <w:r w:rsidR="008450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144B5" w:rsidTr="00621946">
        <w:tc>
          <w:tcPr>
            <w:tcW w:w="2376" w:type="dxa"/>
          </w:tcPr>
          <w:p w:rsidR="002144B5" w:rsidRDefault="00C01A73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2144B5" w:rsidRDefault="00C01A73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1A73">
              <w:rPr>
                <w:rFonts w:ascii="Times New Roman" w:hAnsi="Times New Roman" w:cs="Times New Roman"/>
                <w:sz w:val="24"/>
                <w:szCs w:val="24"/>
              </w:rPr>
              <w:t>Рогозин Евгений Владимирович</w:t>
            </w:r>
          </w:p>
        </w:tc>
        <w:tc>
          <w:tcPr>
            <w:tcW w:w="3651" w:type="dxa"/>
          </w:tcPr>
          <w:p w:rsidR="002144B5" w:rsidRDefault="00C01A73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01A73">
              <w:rPr>
                <w:rFonts w:ascii="Times New Roman" w:hAnsi="Times New Roman" w:cs="Times New Roman"/>
                <w:sz w:val="24"/>
                <w:szCs w:val="24"/>
              </w:rPr>
              <w:t>ременно неработающий</w:t>
            </w:r>
          </w:p>
        </w:tc>
      </w:tr>
      <w:tr w:rsidR="002144B5" w:rsidTr="00621946">
        <w:tc>
          <w:tcPr>
            <w:tcW w:w="2376" w:type="dxa"/>
          </w:tcPr>
          <w:p w:rsidR="002144B5" w:rsidRDefault="00C01A73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2144B5" w:rsidRDefault="00D7747C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747C">
              <w:rPr>
                <w:rFonts w:ascii="Times New Roman" w:hAnsi="Times New Roman" w:cs="Times New Roman"/>
                <w:sz w:val="24"/>
                <w:szCs w:val="24"/>
              </w:rPr>
              <w:t>Алмаев</w:t>
            </w:r>
            <w:proofErr w:type="spellEnd"/>
            <w:r w:rsidRPr="00D7747C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Викторович</w:t>
            </w:r>
          </w:p>
        </w:tc>
        <w:tc>
          <w:tcPr>
            <w:tcW w:w="3651" w:type="dxa"/>
          </w:tcPr>
          <w:p w:rsidR="002144B5" w:rsidRDefault="00D7747C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Pr="00D7747C">
              <w:rPr>
                <w:rFonts w:ascii="Times New Roman" w:hAnsi="Times New Roman" w:cs="Times New Roman"/>
                <w:sz w:val="24"/>
                <w:szCs w:val="24"/>
              </w:rPr>
              <w:t>ООО "МДИ групп"</w:t>
            </w:r>
          </w:p>
        </w:tc>
      </w:tr>
      <w:tr w:rsidR="002144B5" w:rsidTr="00621946">
        <w:tc>
          <w:tcPr>
            <w:tcW w:w="2376" w:type="dxa"/>
          </w:tcPr>
          <w:p w:rsidR="002144B5" w:rsidRDefault="00C01A73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2144B5" w:rsidRDefault="009E3F95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3F95">
              <w:rPr>
                <w:rFonts w:ascii="Times New Roman" w:hAnsi="Times New Roman" w:cs="Times New Roman"/>
                <w:sz w:val="24"/>
                <w:szCs w:val="24"/>
              </w:rPr>
              <w:t>Молев</w:t>
            </w:r>
            <w:proofErr w:type="spellEnd"/>
            <w:r w:rsidRPr="009E3F95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3651" w:type="dxa"/>
          </w:tcPr>
          <w:p w:rsidR="002144B5" w:rsidRDefault="009E3F95" w:rsidP="009E3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3F95">
              <w:rPr>
                <w:rFonts w:ascii="Times New Roman" w:hAnsi="Times New Roman" w:cs="Times New Roman"/>
                <w:sz w:val="24"/>
                <w:szCs w:val="24"/>
              </w:rPr>
              <w:t>Аппаратчик перегонки АО "</w:t>
            </w:r>
            <w:proofErr w:type="spellStart"/>
            <w:r w:rsidRPr="009E3F95">
              <w:rPr>
                <w:rFonts w:ascii="Times New Roman" w:hAnsi="Times New Roman" w:cs="Times New Roman"/>
                <w:sz w:val="24"/>
                <w:szCs w:val="24"/>
              </w:rPr>
              <w:t>Сибур-Нефтехим</w:t>
            </w:r>
            <w:proofErr w:type="spellEnd"/>
            <w:r w:rsidRPr="009E3F9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2144B5" w:rsidTr="00621946">
        <w:tc>
          <w:tcPr>
            <w:tcW w:w="2376" w:type="dxa"/>
          </w:tcPr>
          <w:p w:rsidR="002144B5" w:rsidRDefault="00C01A73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2144B5" w:rsidRDefault="004D662E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662E">
              <w:rPr>
                <w:rFonts w:ascii="Times New Roman" w:hAnsi="Times New Roman" w:cs="Times New Roman"/>
                <w:sz w:val="24"/>
                <w:szCs w:val="24"/>
              </w:rPr>
              <w:t>Цапанов</w:t>
            </w:r>
            <w:proofErr w:type="spellEnd"/>
            <w:r w:rsidRPr="004D662E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3651" w:type="dxa"/>
          </w:tcPr>
          <w:p w:rsidR="002144B5" w:rsidRDefault="00407DDE" w:rsidP="00407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7DDE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отдела противодействия коррупции </w:t>
            </w:r>
            <w:proofErr w:type="spellStart"/>
            <w:r w:rsidRPr="00407DDE">
              <w:rPr>
                <w:rFonts w:ascii="Times New Roman" w:hAnsi="Times New Roman" w:cs="Times New Roman"/>
                <w:sz w:val="24"/>
                <w:szCs w:val="24"/>
              </w:rPr>
              <w:t>Росреестра</w:t>
            </w:r>
            <w:proofErr w:type="spellEnd"/>
          </w:p>
        </w:tc>
      </w:tr>
      <w:tr w:rsidR="002144B5" w:rsidTr="00621946">
        <w:tc>
          <w:tcPr>
            <w:tcW w:w="2376" w:type="dxa"/>
          </w:tcPr>
          <w:p w:rsidR="002144B5" w:rsidRDefault="00C01A73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2144B5" w:rsidRDefault="00ED72F6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2F6">
              <w:rPr>
                <w:rFonts w:ascii="Times New Roman" w:hAnsi="Times New Roman" w:cs="Times New Roman"/>
                <w:sz w:val="24"/>
                <w:szCs w:val="24"/>
              </w:rPr>
              <w:t>Пономарев Владимир Александрович</w:t>
            </w:r>
          </w:p>
        </w:tc>
        <w:tc>
          <w:tcPr>
            <w:tcW w:w="3651" w:type="dxa"/>
          </w:tcPr>
          <w:p w:rsidR="002144B5" w:rsidRDefault="00ED72F6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2F6">
              <w:rPr>
                <w:rFonts w:ascii="Times New Roman" w:hAnsi="Times New Roman" w:cs="Times New Roman"/>
                <w:sz w:val="24"/>
                <w:szCs w:val="24"/>
              </w:rPr>
              <w:t>Замруководителя</w:t>
            </w:r>
            <w:proofErr w:type="spellEnd"/>
            <w:r w:rsidRPr="00ED72F6">
              <w:rPr>
                <w:rFonts w:ascii="Times New Roman" w:hAnsi="Times New Roman" w:cs="Times New Roman"/>
                <w:sz w:val="24"/>
                <w:szCs w:val="24"/>
              </w:rPr>
              <w:t xml:space="preserve"> аппарата отделения партии "Родина" в Нижегородской области</w:t>
            </w:r>
          </w:p>
        </w:tc>
      </w:tr>
      <w:tr w:rsidR="002144B5" w:rsidTr="00621946">
        <w:tc>
          <w:tcPr>
            <w:tcW w:w="2376" w:type="dxa"/>
          </w:tcPr>
          <w:p w:rsidR="002144B5" w:rsidRDefault="00C01A73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2144B5" w:rsidRDefault="00CD3A9B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3A9B">
              <w:rPr>
                <w:rFonts w:ascii="Times New Roman" w:hAnsi="Times New Roman" w:cs="Times New Roman"/>
                <w:sz w:val="24"/>
                <w:szCs w:val="24"/>
              </w:rPr>
              <w:t>Шамов</w:t>
            </w:r>
            <w:proofErr w:type="spellEnd"/>
            <w:r w:rsidRPr="00CD3A9B">
              <w:rPr>
                <w:rFonts w:ascii="Times New Roman" w:hAnsi="Times New Roman" w:cs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3651" w:type="dxa"/>
          </w:tcPr>
          <w:p w:rsidR="002144B5" w:rsidRDefault="000830BF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0BF">
              <w:rPr>
                <w:rFonts w:ascii="Times New Roman" w:hAnsi="Times New Roman" w:cs="Times New Roman"/>
                <w:sz w:val="24"/>
                <w:szCs w:val="24"/>
              </w:rPr>
              <w:t>Адвокат НКО "Нижегородская коллегия адвокатов №3"</w:t>
            </w:r>
          </w:p>
        </w:tc>
      </w:tr>
      <w:tr w:rsidR="002144B5" w:rsidTr="00621946">
        <w:tc>
          <w:tcPr>
            <w:tcW w:w="2376" w:type="dxa"/>
          </w:tcPr>
          <w:p w:rsidR="002144B5" w:rsidRDefault="00C01A73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2144B5" w:rsidRDefault="00DD2D71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2D71">
              <w:rPr>
                <w:rFonts w:ascii="Times New Roman" w:hAnsi="Times New Roman" w:cs="Times New Roman"/>
                <w:sz w:val="24"/>
                <w:szCs w:val="24"/>
              </w:rPr>
              <w:t>Чесноков Олег Александрович</w:t>
            </w:r>
          </w:p>
        </w:tc>
        <w:tc>
          <w:tcPr>
            <w:tcW w:w="3651" w:type="dxa"/>
          </w:tcPr>
          <w:p w:rsidR="002144B5" w:rsidRDefault="00A01490" w:rsidP="00214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Pr="00A01490">
              <w:rPr>
                <w:rFonts w:ascii="Times New Roman" w:hAnsi="Times New Roman" w:cs="Times New Roman"/>
                <w:sz w:val="24"/>
                <w:szCs w:val="24"/>
              </w:rPr>
              <w:t>ООО "КП РУСТОУН"</w:t>
            </w:r>
          </w:p>
        </w:tc>
      </w:tr>
    </w:tbl>
    <w:p w:rsidR="008D7144" w:rsidRDefault="008D7144" w:rsidP="002144B5">
      <w:pPr>
        <w:rPr>
          <w:rFonts w:ascii="Times New Roman" w:hAnsi="Times New Roman" w:cs="Times New Roman"/>
          <w:sz w:val="24"/>
          <w:szCs w:val="24"/>
        </w:rPr>
      </w:pPr>
    </w:p>
    <w:p w:rsidR="00E65784" w:rsidRDefault="000E50F1" w:rsidP="00E6578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Партия "Коммунисты России"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0E50F1" w:rsidTr="00A060F4">
        <w:tc>
          <w:tcPr>
            <w:tcW w:w="2376" w:type="dxa"/>
          </w:tcPr>
          <w:p w:rsidR="000E50F1" w:rsidRDefault="000E50F1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0F1"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региональной группе списка партии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0E50F1" w:rsidRDefault="000E50F1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0F1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0E50F1" w:rsidRDefault="000E50F1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0F1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0E50F1" w:rsidTr="00A060F4">
        <w:tc>
          <w:tcPr>
            <w:tcW w:w="2376" w:type="dxa"/>
          </w:tcPr>
          <w:p w:rsidR="000E50F1" w:rsidRDefault="009F5F0F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0E50F1" w:rsidRDefault="00FF787C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87C">
              <w:rPr>
                <w:rFonts w:ascii="Times New Roman" w:hAnsi="Times New Roman" w:cs="Times New Roman"/>
                <w:sz w:val="24"/>
                <w:szCs w:val="24"/>
              </w:rPr>
              <w:t>Юдина Светлана Владимировна</w:t>
            </w:r>
          </w:p>
        </w:tc>
        <w:tc>
          <w:tcPr>
            <w:tcW w:w="3651" w:type="dxa"/>
          </w:tcPr>
          <w:p w:rsidR="000E50F1" w:rsidRDefault="000F7BAB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BAB">
              <w:rPr>
                <w:rFonts w:ascii="Times New Roman" w:hAnsi="Times New Roman" w:cs="Times New Roman"/>
                <w:sz w:val="24"/>
                <w:szCs w:val="24"/>
              </w:rPr>
              <w:t>Первый секретарь Комитета НОО "Всероссийский Ленинский коммунистический сою молодежи"</w:t>
            </w:r>
          </w:p>
        </w:tc>
      </w:tr>
      <w:tr w:rsidR="000E50F1" w:rsidTr="00A060F4">
        <w:tc>
          <w:tcPr>
            <w:tcW w:w="2376" w:type="dxa"/>
          </w:tcPr>
          <w:p w:rsidR="000E50F1" w:rsidRDefault="009F5F0F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0E50F1" w:rsidRDefault="00AD6417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6417">
              <w:rPr>
                <w:rFonts w:ascii="Times New Roman" w:hAnsi="Times New Roman" w:cs="Times New Roman"/>
                <w:sz w:val="24"/>
                <w:szCs w:val="24"/>
              </w:rPr>
              <w:t>Фазулжанова</w:t>
            </w:r>
            <w:proofErr w:type="spellEnd"/>
            <w:r w:rsidRPr="00AD64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6417">
              <w:rPr>
                <w:rFonts w:ascii="Times New Roman" w:hAnsi="Times New Roman" w:cs="Times New Roman"/>
                <w:sz w:val="24"/>
                <w:szCs w:val="24"/>
              </w:rPr>
              <w:t>Нажия</w:t>
            </w:r>
            <w:proofErr w:type="spellEnd"/>
            <w:r w:rsidRPr="00AD64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6417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3651" w:type="dxa"/>
          </w:tcPr>
          <w:p w:rsidR="000E50F1" w:rsidRDefault="00265560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5560">
              <w:rPr>
                <w:rFonts w:ascii="Times New Roman" w:hAnsi="Times New Roman" w:cs="Times New Roman"/>
                <w:sz w:val="24"/>
                <w:szCs w:val="24"/>
              </w:rPr>
              <w:t>Менеджер по работе с клиентам</w:t>
            </w:r>
            <w:proofErr w:type="gramStart"/>
            <w:r w:rsidRPr="00265560">
              <w:rPr>
                <w:rFonts w:ascii="Times New Roman" w:hAnsi="Times New Roman" w:cs="Times New Roman"/>
                <w:sz w:val="24"/>
                <w:szCs w:val="24"/>
              </w:rPr>
              <w:t>и ООО</w:t>
            </w:r>
            <w:proofErr w:type="gramEnd"/>
            <w:r w:rsidRPr="00265560">
              <w:rPr>
                <w:rFonts w:ascii="Times New Roman" w:hAnsi="Times New Roman" w:cs="Times New Roman"/>
                <w:sz w:val="24"/>
                <w:szCs w:val="24"/>
              </w:rPr>
              <w:t xml:space="preserve"> "ИНВЕНТ"</w:t>
            </w:r>
          </w:p>
        </w:tc>
      </w:tr>
      <w:tr w:rsidR="000E50F1" w:rsidTr="00A060F4">
        <w:tc>
          <w:tcPr>
            <w:tcW w:w="2376" w:type="dxa"/>
          </w:tcPr>
          <w:p w:rsidR="000E50F1" w:rsidRDefault="009F5F0F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0E50F1" w:rsidRDefault="00B47222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47222">
              <w:rPr>
                <w:rFonts w:ascii="Times New Roman" w:hAnsi="Times New Roman" w:cs="Times New Roman"/>
                <w:sz w:val="24"/>
                <w:szCs w:val="24"/>
              </w:rPr>
              <w:t>раносян</w:t>
            </w:r>
            <w:proofErr w:type="spellEnd"/>
            <w:r w:rsidRPr="00B47222">
              <w:rPr>
                <w:rFonts w:ascii="Times New Roman" w:hAnsi="Times New Roman" w:cs="Times New Roman"/>
                <w:sz w:val="24"/>
                <w:szCs w:val="24"/>
              </w:rPr>
              <w:t xml:space="preserve"> Артур Эдуардович</w:t>
            </w:r>
          </w:p>
        </w:tc>
        <w:tc>
          <w:tcPr>
            <w:tcW w:w="3651" w:type="dxa"/>
          </w:tcPr>
          <w:p w:rsidR="000E50F1" w:rsidRDefault="002F2BF4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BF4">
              <w:rPr>
                <w:rFonts w:ascii="Times New Roman" w:hAnsi="Times New Roman" w:cs="Times New Roman"/>
                <w:sz w:val="24"/>
                <w:szCs w:val="24"/>
              </w:rPr>
              <w:t>Ведущий инженер проектировщик ООО "Эра"</w:t>
            </w:r>
          </w:p>
        </w:tc>
      </w:tr>
      <w:tr w:rsidR="000E50F1" w:rsidTr="00A060F4">
        <w:tc>
          <w:tcPr>
            <w:tcW w:w="2376" w:type="dxa"/>
          </w:tcPr>
          <w:p w:rsidR="000E50F1" w:rsidRDefault="009F5F0F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0E50F1" w:rsidRDefault="00AE6EC9" w:rsidP="000E50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EC9">
              <w:rPr>
                <w:rFonts w:ascii="Times New Roman" w:hAnsi="Times New Roman" w:cs="Times New Roman"/>
                <w:sz w:val="24"/>
                <w:szCs w:val="24"/>
              </w:rPr>
              <w:t>Юдин Сергей Федорович</w:t>
            </w:r>
          </w:p>
        </w:tc>
        <w:tc>
          <w:tcPr>
            <w:tcW w:w="3651" w:type="dxa"/>
          </w:tcPr>
          <w:p w:rsidR="000E50F1" w:rsidRDefault="00CF465B" w:rsidP="00CF46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465B">
              <w:rPr>
                <w:rFonts w:ascii="Times New Roman" w:hAnsi="Times New Roman" w:cs="Times New Roman"/>
                <w:sz w:val="24"/>
                <w:szCs w:val="24"/>
              </w:rPr>
              <w:t>Слесарь-монтажник судовой АО "Завод "Красное Сормово"</w:t>
            </w:r>
          </w:p>
        </w:tc>
      </w:tr>
    </w:tbl>
    <w:p w:rsidR="000E50F1" w:rsidRDefault="000E50F1" w:rsidP="000E50F1">
      <w:pPr>
        <w:rPr>
          <w:rFonts w:ascii="Times New Roman" w:hAnsi="Times New Roman" w:cs="Times New Roman"/>
          <w:sz w:val="24"/>
          <w:szCs w:val="24"/>
        </w:rPr>
      </w:pPr>
    </w:p>
    <w:p w:rsidR="00291538" w:rsidRDefault="00576FD3" w:rsidP="00576FD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76FD3">
        <w:rPr>
          <w:rFonts w:ascii="Times New Roman" w:hAnsi="Times New Roman" w:cs="Times New Roman"/>
          <w:sz w:val="24"/>
          <w:szCs w:val="24"/>
        </w:rPr>
        <w:t>"Российская партия пенсионеров за справедливость"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083EC2" w:rsidTr="00A060F4">
        <w:tc>
          <w:tcPr>
            <w:tcW w:w="2376" w:type="dxa"/>
          </w:tcPr>
          <w:p w:rsidR="00083EC2" w:rsidRDefault="00EC0C8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C8E"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региональной группе списка партии</w:t>
            </w:r>
          </w:p>
        </w:tc>
        <w:tc>
          <w:tcPr>
            <w:tcW w:w="3544" w:type="dxa"/>
          </w:tcPr>
          <w:p w:rsidR="00083EC2" w:rsidRDefault="00EC0C8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C8E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083EC2" w:rsidRDefault="00EC0C8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0C8E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083EC2" w:rsidTr="00A060F4">
        <w:tc>
          <w:tcPr>
            <w:tcW w:w="2376" w:type="dxa"/>
          </w:tcPr>
          <w:p w:rsidR="00083EC2" w:rsidRDefault="00887F4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083EC2" w:rsidRDefault="00AB579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579C">
              <w:rPr>
                <w:rFonts w:ascii="Times New Roman" w:hAnsi="Times New Roman" w:cs="Times New Roman"/>
                <w:sz w:val="24"/>
                <w:szCs w:val="24"/>
              </w:rPr>
              <w:t>Яшкова</w:t>
            </w:r>
            <w:proofErr w:type="spellEnd"/>
            <w:r w:rsidRPr="00AB579C">
              <w:rPr>
                <w:rFonts w:ascii="Times New Roman" w:hAnsi="Times New Roman" w:cs="Times New Roman"/>
                <w:sz w:val="24"/>
                <w:szCs w:val="24"/>
              </w:rPr>
              <w:t xml:space="preserve"> Марина Ивановна</w:t>
            </w:r>
          </w:p>
        </w:tc>
        <w:tc>
          <w:tcPr>
            <w:tcW w:w="3651" w:type="dxa"/>
          </w:tcPr>
          <w:p w:rsidR="00083EC2" w:rsidRDefault="00AB579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Гендиректор ООО </w:t>
            </w:r>
            <w:r w:rsidRPr="00AB579C">
              <w:rPr>
                <w:rFonts w:ascii="Times New Roman" w:hAnsi="Times New Roman" w:cs="Times New Roman"/>
                <w:sz w:val="24"/>
                <w:szCs w:val="24"/>
              </w:rPr>
              <w:t>"Консалтинговая компания "Базис"</w:t>
            </w:r>
          </w:p>
        </w:tc>
      </w:tr>
      <w:tr w:rsidR="00083EC2" w:rsidTr="00A060F4">
        <w:tc>
          <w:tcPr>
            <w:tcW w:w="2376" w:type="dxa"/>
          </w:tcPr>
          <w:p w:rsidR="00083EC2" w:rsidRDefault="00887F4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083EC2" w:rsidRDefault="00830DD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DDC">
              <w:rPr>
                <w:rFonts w:ascii="Times New Roman" w:hAnsi="Times New Roman" w:cs="Times New Roman"/>
                <w:sz w:val="24"/>
                <w:szCs w:val="24"/>
              </w:rPr>
              <w:t>Капустина Ольга Владимировна</w:t>
            </w:r>
          </w:p>
        </w:tc>
        <w:tc>
          <w:tcPr>
            <w:tcW w:w="3651" w:type="dxa"/>
          </w:tcPr>
          <w:p w:rsidR="00083EC2" w:rsidRDefault="00830DDC" w:rsidP="00830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30DDC">
              <w:rPr>
                <w:rFonts w:ascii="Times New Roman" w:hAnsi="Times New Roman" w:cs="Times New Roman"/>
                <w:sz w:val="24"/>
                <w:szCs w:val="24"/>
              </w:rPr>
              <w:t>омощник нотариуса</w:t>
            </w:r>
            <w: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нотариальной конторе</w:t>
            </w:r>
            <w:r w:rsidRPr="00830D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0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Демидовой Л.А</w:t>
            </w:r>
          </w:p>
        </w:tc>
      </w:tr>
      <w:tr w:rsidR="00083EC2" w:rsidTr="00A060F4">
        <w:tc>
          <w:tcPr>
            <w:tcW w:w="2376" w:type="dxa"/>
          </w:tcPr>
          <w:p w:rsidR="00083EC2" w:rsidRDefault="00887F4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544" w:type="dxa"/>
          </w:tcPr>
          <w:p w:rsidR="00083EC2" w:rsidRDefault="00DC587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5876">
              <w:rPr>
                <w:rFonts w:ascii="Times New Roman" w:hAnsi="Times New Roman" w:cs="Times New Roman"/>
                <w:sz w:val="24"/>
                <w:szCs w:val="24"/>
              </w:rPr>
              <w:t>Тимофеев Геннадий Александрович</w:t>
            </w:r>
          </w:p>
        </w:tc>
        <w:tc>
          <w:tcPr>
            <w:tcW w:w="3651" w:type="dxa"/>
          </w:tcPr>
          <w:p w:rsidR="00083EC2" w:rsidRDefault="00DC587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Гендиректор ООО </w:t>
            </w:r>
            <w:r w:rsidRPr="00DC5876">
              <w:rPr>
                <w:rFonts w:ascii="Times New Roman" w:hAnsi="Times New Roman" w:cs="Times New Roman"/>
                <w:sz w:val="24"/>
                <w:szCs w:val="24"/>
              </w:rPr>
              <w:t>"ПРАЙМ"</w:t>
            </w:r>
          </w:p>
        </w:tc>
      </w:tr>
      <w:tr w:rsidR="00083EC2" w:rsidTr="00A060F4">
        <w:tc>
          <w:tcPr>
            <w:tcW w:w="2376" w:type="dxa"/>
          </w:tcPr>
          <w:p w:rsidR="00083EC2" w:rsidRDefault="00887F4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083EC2" w:rsidRDefault="001C4D7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C4D79">
              <w:rPr>
                <w:rFonts w:ascii="Times New Roman" w:hAnsi="Times New Roman" w:cs="Times New Roman"/>
                <w:sz w:val="24"/>
                <w:szCs w:val="24"/>
              </w:rPr>
              <w:t>Кидрачёв</w:t>
            </w:r>
            <w:proofErr w:type="spellEnd"/>
            <w:r w:rsidRPr="001C4D79"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proofErr w:type="spellStart"/>
            <w:r w:rsidRPr="001C4D79">
              <w:rPr>
                <w:rFonts w:ascii="Times New Roman" w:hAnsi="Times New Roman" w:cs="Times New Roman"/>
                <w:sz w:val="24"/>
                <w:szCs w:val="24"/>
              </w:rPr>
              <w:t>Назмеянович</w:t>
            </w:r>
            <w:proofErr w:type="spellEnd"/>
          </w:p>
        </w:tc>
        <w:tc>
          <w:tcPr>
            <w:tcW w:w="3651" w:type="dxa"/>
          </w:tcPr>
          <w:p w:rsidR="00083EC2" w:rsidRDefault="001C4D7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НКО "Спорти</w:t>
            </w:r>
            <w:r w:rsidRPr="001C4D7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C4D79">
              <w:rPr>
                <w:rFonts w:ascii="Times New Roman" w:hAnsi="Times New Roman" w:cs="Times New Roman"/>
                <w:sz w:val="24"/>
                <w:szCs w:val="24"/>
              </w:rPr>
              <w:t>ый клуб "Феникс"</w:t>
            </w:r>
          </w:p>
        </w:tc>
      </w:tr>
      <w:tr w:rsidR="00083EC2" w:rsidTr="00A060F4">
        <w:tc>
          <w:tcPr>
            <w:tcW w:w="2376" w:type="dxa"/>
          </w:tcPr>
          <w:p w:rsidR="00083EC2" w:rsidRDefault="00887F4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083EC2" w:rsidRDefault="0021731A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731A">
              <w:rPr>
                <w:rFonts w:ascii="Times New Roman" w:hAnsi="Times New Roman" w:cs="Times New Roman"/>
                <w:sz w:val="24"/>
                <w:szCs w:val="24"/>
              </w:rPr>
              <w:t>Колесникова Лариса Викторовна</w:t>
            </w:r>
          </w:p>
        </w:tc>
        <w:tc>
          <w:tcPr>
            <w:tcW w:w="3651" w:type="dxa"/>
          </w:tcPr>
          <w:p w:rsidR="00083EC2" w:rsidRDefault="0021731A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 </w:t>
            </w:r>
          </w:p>
        </w:tc>
      </w:tr>
      <w:tr w:rsidR="00083EC2" w:rsidTr="00A060F4">
        <w:tc>
          <w:tcPr>
            <w:tcW w:w="2376" w:type="dxa"/>
          </w:tcPr>
          <w:p w:rsidR="00083EC2" w:rsidRDefault="00887F4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083EC2" w:rsidRDefault="007249D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249D5">
              <w:rPr>
                <w:rFonts w:ascii="Times New Roman" w:hAnsi="Times New Roman" w:cs="Times New Roman"/>
                <w:sz w:val="24"/>
                <w:szCs w:val="24"/>
              </w:rPr>
              <w:t>Езерская</w:t>
            </w:r>
            <w:proofErr w:type="spellEnd"/>
            <w:r w:rsidRPr="007249D5">
              <w:rPr>
                <w:rFonts w:ascii="Times New Roman" w:hAnsi="Times New Roman" w:cs="Times New Roman"/>
                <w:sz w:val="24"/>
                <w:szCs w:val="24"/>
              </w:rPr>
              <w:t xml:space="preserve"> Лилия Леонидовна</w:t>
            </w:r>
          </w:p>
        </w:tc>
        <w:tc>
          <w:tcPr>
            <w:tcW w:w="3651" w:type="dxa"/>
          </w:tcPr>
          <w:p w:rsidR="00083EC2" w:rsidRDefault="007249D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 </w:t>
            </w:r>
          </w:p>
        </w:tc>
      </w:tr>
      <w:tr w:rsidR="00083EC2" w:rsidTr="00A060F4">
        <w:tc>
          <w:tcPr>
            <w:tcW w:w="2376" w:type="dxa"/>
          </w:tcPr>
          <w:p w:rsidR="00083EC2" w:rsidRDefault="00887F4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083EC2" w:rsidRDefault="007249D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9D5">
              <w:rPr>
                <w:rFonts w:ascii="Times New Roman" w:hAnsi="Times New Roman" w:cs="Times New Roman"/>
                <w:sz w:val="24"/>
                <w:szCs w:val="24"/>
              </w:rPr>
              <w:t>Аратская Ангелина Леонидовна</w:t>
            </w:r>
          </w:p>
        </w:tc>
        <w:tc>
          <w:tcPr>
            <w:tcW w:w="3651" w:type="dxa"/>
          </w:tcPr>
          <w:p w:rsidR="00083EC2" w:rsidRDefault="00250727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соцработе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072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 "Областной центр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r w:rsidRPr="00250727">
              <w:rPr>
                <w:rFonts w:ascii="Times New Roman" w:hAnsi="Times New Roman" w:cs="Times New Roman"/>
                <w:sz w:val="24"/>
                <w:szCs w:val="24"/>
              </w:rPr>
              <w:t>обслуживания</w:t>
            </w:r>
            <w:proofErr w:type="spellEnd"/>
            <w:r w:rsidRPr="00250727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пожилого возраста и инвалидов"</w:t>
            </w:r>
          </w:p>
        </w:tc>
      </w:tr>
      <w:tr w:rsidR="00887F4C" w:rsidTr="00A060F4">
        <w:tc>
          <w:tcPr>
            <w:tcW w:w="2376" w:type="dxa"/>
          </w:tcPr>
          <w:p w:rsidR="00887F4C" w:rsidRDefault="00887F4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887F4C" w:rsidRDefault="00A3494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4943">
              <w:rPr>
                <w:rFonts w:ascii="Times New Roman" w:hAnsi="Times New Roman" w:cs="Times New Roman"/>
                <w:sz w:val="24"/>
                <w:szCs w:val="24"/>
              </w:rPr>
              <w:t>Малышева Лариса Семеновна</w:t>
            </w:r>
          </w:p>
        </w:tc>
        <w:tc>
          <w:tcPr>
            <w:tcW w:w="3651" w:type="dxa"/>
          </w:tcPr>
          <w:p w:rsidR="00887F4C" w:rsidRDefault="00A3494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 </w:t>
            </w:r>
          </w:p>
        </w:tc>
      </w:tr>
      <w:tr w:rsidR="00887F4C" w:rsidTr="00A060F4">
        <w:tc>
          <w:tcPr>
            <w:tcW w:w="2376" w:type="dxa"/>
          </w:tcPr>
          <w:p w:rsidR="00887F4C" w:rsidRDefault="00887F4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887F4C" w:rsidRDefault="00FB09E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9EF">
              <w:rPr>
                <w:rFonts w:ascii="Times New Roman" w:hAnsi="Times New Roman" w:cs="Times New Roman"/>
                <w:sz w:val="24"/>
                <w:szCs w:val="24"/>
              </w:rPr>
              <w:t>Иваненко Александр Дмитриевич</w:t>
            </w:r>
          </w:p>
        </w:tc>
        <w:tc>
          <w:tcPr>
            <w:tcW w:w="3651" w:type="dxa"/>
          </w:tcPr>
          <w:p w:rsidR="00887F4C" w:rsidRDefault="00FB09E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B09EF">
              <w:rPr>
                <w:rFonts w:ascii="Times New Roman" w:hAnsi="Times New Roman" w:cs="Times New Roman"/>
                <w:sz w:val="24"/>
                <w:szCs w:val="24"/>
              </w:rPr>
              <w:t>ременно неработающий</w:t>
            </w:r>
          </w:p>
        </w:tc>
      </w:tr>
    </w:tbl>
    <w:p w:rsidR="00083EC2" w:rsidRDefault="00083EC2" w:rsidP="00083EC2">
      <w:pPr>
        <w:rPr>
          <w:rFonts w:ascii="Times New Roman" w:hAnsi="Times New Roman" w:cs="Times New Roman"/>
          <w:sz w:val="24"/>
          <w:szCs w:val="24"/>
        </w:rPr>
      </w:pPr>
    </w:p>
    <w:p w:rsidR="00303A22" w:rsidRDefault="00187A1A" w:rsidP="00187A1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"Единая Россия"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2B23DF" w:rsidTr="001B18CC">
        <w:tc>
          <w:tcPr>
            <w:tcW w:w="2376" w:type="dxa"/>
          </w:tcPr>
          <w:p w:rsidR="002B23DF" w:rsidRDefault="002B23DF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3DF"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региональной группе списка партии</w:t>
            </w:r>
          </w:p>
        </w:tc>
        <w:tc>
          <w:tcPr>
            <w:tcW w:w="3544" w:type="dxa"/>
          </w:tcPr>
          <w:p w:rsidR="002B23DF" w:rsidRDefault="002B23DF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3DF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2B23DF" w:rsidRDefault="002B23DF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3DF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2B23DF" w:rsidTr="001B18CC">
        <w:tc>
          <w:tcPr>
            <w:tcW w:w="2376" w:type="dxa"/>
          </w:tcPr>
          <w:p w:rsidR="002B23DF" w:rsidRDefault="00352D68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2B23DF" w:rsidRDefault="00352D68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Никонов Вячеслав Алексеевич </w:t>
            </w:r>
          </w:p>
        </w:tc>
        <w:tc>
          <w:tcPr>
            <w:tcW w:w="3651" w:type="dxa"/>
          </w:tcPr>
          <w:p w:rsidR="002B23DF" w:rsidRDefault="00C55096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Госд</w:t>
            </w:r>
            <w:r w:rsidRPr="00C55096">
              <w:rPr>
                <w:rFonts w:ascii="Times New Roman" w:hAnsi="Times New Roman" w:cs="Times New Roman"/>
                <w:sz w:val="24"/>
                <w:szCs w:val="24"/>
              </w:rPr>
              <w:t xml:space="preserve">умы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РФ </w:t>
            </w:r>
            <w:r w:rsidRPr="00C55096">
              <w:rPr>
                <w:rFonts w:ascii="Times New Roman" w:hAnsi="Times New Roman" w:cs="Times New Roman"/>
                <w:sz w:val="24"/>
                <w:szCs w:val="24"/>
              </w:rPr>
              <w:t>по образованию</w:t>
            </w:r>
          </w:p>
        </w:tc>
      </w:tr>
      <w:tr w:rsidR="002B23DF" w:rsidTr="001B18CC">
        <w:tc>
          <w:tcPr>
            <w:tcW w:w="2376" w:type="dxa"/>
          </w:tcPr>
          <w:p w:rsidR="002B23DF" w:rsidRDefault="009A7381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2B23DF" w:rsidRDefault="009A7381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Булавинов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Вадим Евгеньевич</w:t>
            </w:r>
          </w:p>
        </w:tc>
        <w:tc>
          <w:tcPr>
            <w:tcW w:w="3651" w:type="dxa"/>
          </w:tcPr>
          <w:p w:rsidR="002B23DF" w:rsidRDefault="009A7381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Госдумы РФ </w:t>
            </w:r>
          </w:p>
        </w:tc>
      </w:tr>
      <w:tr w:rsidR="002B23DF" w:rsidTr="001B18CC">
        <w:tc>
          <w:tcPr>
            <w:tcW w:w="2376" w:type="dxa"/>
          </w:tcPr>
          <w:p w:rsidR="002B23DF" w:rsidRDefault="00F275FF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2B23DF" w:rsidRDefault="0061600E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600E">
              <w:rPr>
                <w:rFonts w:ascii="Times New Roman" w:hAnsi="Times New Roman" w:cs="Times New Roman"/>
                <w:sz w:val="24"/>
                <w:szCs w:val="24"/>
              </w:rPr>
              <w:t xml:space="preserve">Сафин Марат </w:t>
            </w:r>
            <w:proofErr w:type="spellStart"/>
            <w:r w:rsidRPr="0061600E">
              <w:rPr>
                <w:rFonts w:ascii="Times New Roman" w:hAnsi="Times New Roman" w:cs="Times New Roman"/>
                <w:sz w:val="24"/>
                <w:szCs w:val="24"/>
              </w:rPr>
              <w:t>Мубинович</w:t>
            </w:r>
            <w:proofErr w:type="spellEnd"/>
          </w:p>
        </w:tc>
        <w:tc>
          <w:tcPr>
            <w:tcW w:w="3651" w:type="dxa"/>
          </w:tcPr>
          <w:p w:rsidR="002B23DF" w:rsidRDefault="0061600E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Госдумы РФ </w:t>
            </w:r>
          </w:p>
        </w:tc>
      </w:tr>
      <w:tr w:rsidR="002B23DF" w:rsidTr="001B18CC">
        <w:tc>
          <w:tcPr>
            <w:tcW w:w="2376" w:type="dxa"/>
          </w:tcPr>
          <w:p w:rsidR="002B23DF" w:rsidRDefault="00F275FF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2B23DF" w:rsidRDefault="00F66F67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6F67"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 w:rsidRPr="00F66F67"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3651" w:type="dxa"/>
          </w:tcPr>
          <w:p w:rsidR="002B23DF" w:rsidRDefault="00F66F67" w:rsidP="00F66F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Министр п</w:t>
            </w:r>
            <w:r w:rsidRPr="00F66F67">
              <w:rPr>
                <w:rFonts w:ascii="Times New Roman" w:hAnsi="Times New Roman" w:cs="Times New Roman"/>
                <w:sz w:val="24"/>
                <w:szCs w:val="24"/>
              </w:rPr>
              <w:t>равительства Ниже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области - полпред губернатора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Закс</w:t>
            </w:r>
            <w:r w:rsidRPr="00F66F67">
              <w:rPr>
                <w:rFonts w:ascii="Times New Roman" w:hAnsi="Times New Roman" w:cs="Times New Roman"/>
                <w:sz w:val="24"/>
                <w:szCs w:val="24"/>
              </w:rPr>
              <w:t>обрании</w:t>
            </w:r>
            <w:proofErr w:type="spellEnd"/>
            <w:r w:rsidRPr="00F66F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B23DF" w:rsidTr="001B18CC">
        <w:tc>
          <w:tcPr>
            <w:tcW w:w="2376" w:type="dxa"/>
          </w:tcPr>
          <w:p w:rsidR="002B23DF" w:rsidRDefault="00F275FF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2B23DF" w:rsidRDefault="002D097D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097D">
              <w:rPr>
                <w:rFonts w:ascii="Times New Roman" w:hAnsi="Times New Roman" w:cs="Times New Roman"/>
                <w:sz w:val="24"/>
                <w:szCs w:val="24"/>
              </w:rPr>
              <w:t>Табачников Александр Феликсович</w:t>
            </w:r>
          </w:p>
        </w:tc>
        <w:tc>
          <w:tcPr>
            <w:tcW w:w="3651" w:type="dxa"/>
          </w:tcPr>
          <w:p w:rsidR="002B23DF" w:rsidRDefault="00C10CE9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Зампредседателя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Заксобрания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</w:t>
            </w:r>
          </w:p>
        </w:tc>
      </w:tr>
      <w:tr w:rsidR="002B23DF" w:rsidTr="001B18CC">
        <w:tc>
          <w:tcPr>
            <w:tcW w:w="2376" w:type="dxa"/>
          </w:tcPr>
          <w:p w:rsidR="002B23DF" w:rsidRDefault="00F275FF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2B23DF" w:rsidRPr="00A633DF" w:rsidRDefault="00A633DF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3DF">
              <w:rPr>
                <w:rFonts w:ascii="Times New Roman" w:hAnsi="Times New Roman" w:cs="Times New Roman"/>
                <w:sz w:val="24"/>
                <w:szCs w:val="24"/>
              </w:rPr>
              <w:t>Щетинина Ольга Владимировна</w:t>
            </w:r>
          </w:p>
        </w:tc>
        <w:tc>
          <w:tcPr>
            <w:tcW w:w="3651" w:type="dxa"/>
          </w:tcPr>
          <w:p w:rsidR="002B23DF" w:rsidRDefault="00A42423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42423">
              <w:rPr>
                <w:rFonts w:ascii="Times New Roman" w:hAnsi="Times New Roman" w:cs="Times New Roman"/>
                <w:sz w:val="24"/>
                <w:szCs w:val="24"/>
              </w:rPr>
              <w:t>редседа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тель комитета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Заксобрания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r w:rsidRPr="00A42423">
              <w:rPr>
                <w:rFonts w:ascii="Times New Roman" w:hAnsi="Times New Roman" w:cs="Times New Roman"/>
                <w:sz w:val="24"/>
                <w:szCs w:val="24"/>
              </w:rPr>
              <w:t>вопросам</w:t>
            </w:r>
            <w:proofErr w:type="spellEnd"/>
          </w:p>
        </w:tc>
      </w:tr>
      <w:tr w:rsidR="002B23DF" w:rsidTr="001B18CC">
        <w:tc>
          <w:tcPr>
            <w:tcW w:w="2376" w:type="dxa"/>
          </w:tcPr>
          <w:p w:rsidR="002B23DF" w:rsidRDefault="0056268A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</w:tcPr>
          <w:p w:rsidR="002B23DF" w:rsidRDefault="00A553D7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53D7">
              <w:rPr>
                <w:rFonts w:ascii="Times New Roman" w:hAnsi="Times New Roman" w:cs="Times New Roman"/>
                <w:sz w:val="24"/>
                <w:szCs w:val="24"/>
              </w:rPr>
              <w:t>Ивагин</w:t>
            </w:r>
            <w:proofErr w:type="spellEnd"/>
            <w:r w:rsidRPr="00A553D7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3651" w:type="dxa"/>
          </w:tcPr>
          <w:p w:rsidR="002B23DF" w:rsidRDefault="00501A17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</w:t>
            </w:r>
            <w:r w:rsidRPr="00501A17">
              <w:rPr>
                <w:rFonts w:ascii="Times New Roman" w:hAnsi="Times New Roman" w:cs="Times New Roman"/>
                <w:sz w:val="24"/>
                <w:szCs w:val="24"/>
              </w:rPr>
              <w:t>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НКО </w:t>
            </w:r>
            <w:r w:rsidRPr="00501A17">
              <w:rPr>
                <w:rFonts w:ascii="Times New Roman" w:hAnsi="Times New Roman" w:cs="Times New Roman"/>
                <w:sz w:val="24"/>
                <w:szCs w:val="24"/>
              </w:rPr>
              <w:t>"Приволжская гильдия строителей"</w:t>
            </w:r>
          </w:p>
        </w:tc>
      </w:tr>
      <w:tr w:rsidR="0056268A" w:rsidTr="001B18CC">
        <w:tc>
          <w:tcPr>
            <w:tcW w:w="2376" w:type="dxa"/>
          </w:tcPr>
          <w:p w:rsidR="0056268A" w:rsidRDefault="0056268A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</w:tcPr>
          <w:p w:rsidR="0056268A" w:rsidRDefault="00065D72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D72">
              <w:rPr>
                <w:rFonts w:ascii="Times New Roman" w:hAnsi="Times New Roman" w:cs="Times New Roman"/>
                <w:sz w:val="24"/>
                <w:szCs w:val="24"/>
              </w:rPr>
              <w:t>Метелкина Татьяна Вячеславовна</w:t>
            </w:r>
          </w:p>
        </w:tc>
        <w:tc>
          <w:tcPr>
            <w:tcW w:w="3651" w:type="dxa"/>
          </w:tcPr>
          <w:p w:rsidR="0056268A" w:rsidRDefault="00887BBB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издательского</w:t>
            </w:r>
            <w:r w:rsidRPr="00887BBB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87BBB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gramStart"/>
            <w:r w:rsidRPr="00887BBB">
              <w:rPr>
                <w:rFonts w:ascii="Times New Roman" w:hAnsi="Times New Roman" w:cs="Times New Roman"/>
                <w:sz w:val="24"/>
                <w:szCs w:val="24"/>
              </w:rPr>
              <w:t>Нижегородская</w:t>
            </w:r>
            <w:proofErr w:type="gramEnd"/>
            <w:r w:rsidRPr="00887BBB">
              <w:rPr>
                <w:rFonts w:ascii="Times New Roman" w:hAnsi="Times New Roman" w:cs="Times New Roman"/>
                <w:sz w:val="24"/>
                <w:szCs w:val="24"/>
              </w:rPr>
              <w:t xml:space="preserve"> правда"</w:t>
            </w:r>
          </w:p>
        </w:tc>
      </w:tr>
      <w:tr w:rsidR="0056268A" w:rsidTr="001B18CC">
        <w:tc>
          <w:tcPr>
            <w:tcW w:w="2376" w:type="dxa"/>
          </w:tcPr>
          <w:p w:rsidR="0056268A" w:rsidRDefault="0056268A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</w:tcPr>
          <w:p w:rsidR="0056268A" w:rsidRDefault="001B36B8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36B8">
              <w:rPr>
                <w:rFonts w:ascii="Times New Roman" w:hAnsi="Times New Roman" w:cs="Times New Roman"/>
                <w:sz w:val="24"/>
                <w:szCs w:val="24"/>
              </w:rPr>
              <w:t>Гордеева Анна Алексеевна</w:t>
            </w:r>
          </w:p>
        </w:tc>
        <w:tc>
          <w:tcPr>
            <w:tcW w:w="3651" w:type="dxa"/>
          </w:tcPr>
          <w:p w:rsidR="0056268A" w:rsidRDefault="00D83E0D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83E0D">
              <w:rPr>
                <w:rFonts w:ascii="Times New Roman" w:hAnsi="Times New Roman" w:cs="Times New Roman"/>
                <w:sz w:val="24"/>
                <w:szCs w:val="24"/>
              </w:rPr>
              <w:t>иректор по продажам ООО "ППФ Страхование жизни"</w:t>
            </w:r>
          </w:p>
        </w:tc>
      </w:tr>
      <w:tr w:rsidR="0056268A" w:rsidTr="001B18CC">
        <w:tc>
          <w:tcPr>
            <w:tcW w:w="2376" w:type="dxa"/>
          </w:tcPr>
          <w:p w:rsidR="0056268A" w:rsidRDefault="0056268A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56268A" w:rsidRDefault="00CB49D4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49D4">
              <w:rPr>
                <w:rFonts w:ascii="Times New Roman" w:hAnsi="Times New Roman" w:cs="Times New Roman"/>
                <w:sz w:val="24"/>
                <w:szCs w:val="24"/>
              </w:rPr>
              <w:t>Карташев</w:t>
            </w:r>
            <w:proofErr w:type="spellEnd"/>
            <w:r w:rsidRPr="00CB49D4">
              <w:rPr>
                <w:rFonts w:ascii="Times New Roman" w:hAnsi="Times New Roman" w:cs="Times New Roman"/>
                <w:sz w:val="24"/>
                <w:szCs w:val="24"/>
              </w:rPr>
              <w:t xml:space="preserve"> Кирилл Андреевич</w:t>
            </w:r>
          </w:p>
        </w:tc>
        <w:tc>
          <w:tcPr>
            <w:tcW w:w="3651" w:type="dxa"/>
          </w:tcPr>
          <w:p w:rsidR="0056268A" w:rsidRDefault="00CB49D4" w:rsidP="00187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B49D4">
              <w:rPr>
                <w:rFonts w:ascii="Times New Roman" w:hAnsi="Times New Roman" w:cs="Times New Roman"/>
                <w:sz w:val="24"/>
                <w:szCs w:val="24"/>
              </w:rPr>
              <w:t>ременно неработающий</w:t>
            </w:r>
          </w:p>
        </w:tc>
      </w:tr>
    </w:tbl>
    <w:p w:rsidR="00187A1A" w:rsidRPr="00187A1A" w:rsidRDefault="00187A1A" w:rsidP="00187A1A">
      <w:pPr>
        <w:rPr>
          <w:rFonts w:ascii="Times New Roman" w:hAnsi="Times New Roman" w:cs="Times New Roman"/>
          <w:sz w:val="24"/>
          <w:szCs w:val="24"/>
        </w:rPr>
      </w:pPr>
    </w:p>
    <w:p w:rsidR="00303A22" w:rsidRPr="00372EA7" w:rsidRDefault="002D33C0" w:rsidP="00372EA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2EA7">
        <w:rPr>
          <w:rFonts w:ascii="Times New Roman" w:hAnsi="Times New Roman" w:cs="Times New Roman"/>
          <w:sz w:val="24"/>
          <w:szCs w:val="24"/>
        </w:rPr>
        <w:t>"Российская экологическая партия "Зеленые"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1B18CC" w:rsidTr="000B6AB8">
        <w:tc>
          <w:tcPr>
            <w:tcW w:w="2376" w:type="dxa"/>
          </w:tcPr>
          <w:p w:rsidR="001B18CC" w:rsidRDefault="001B18C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8CC"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региональной группе списка партии</w:t>
            </w:r>
          </w:p>
        </w:tc>
        <w:tc>
          <w:tcPr>
            <w:tcW w:w="3544" w:type="dxa"/>
          </w:tcPr>
          <w:p w:rsidR="001B18CC" w:rsidRDefault="001B18C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8CC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1B18CC" w:rsidRDefault="001B18C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18CC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1B18CC" w:rsidTr="000B6AB8">
        <w:tc>
          <w:tcPr>
            <w:tcW w:w="2376" w:type="dxa"/>
          </w:tcPr>
          <w:p w:rsidR="001B18CC" w:rsidRDefault="00C52160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1B18CC" w:rsidRDefault="00966AC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6AC1">
              <w:rPr>
                <w:rFonts w:ascii="Times New Roman" w:hAnsi="Times New Roman" w:cs="Times New Roman"/>
                <w:sz w:val="24"/>
                <w:szCs w:val="24"/>
              </w:rPr>
              <w:t>Смирнов Евгений Витальевич</w:t>
            </w:r>
          </w:p>
        </w:tc>
        <w:tc>
          <w:tcPr>
            <w:tcW w:w="3651" w:type="dxa"/>
          </w:tcPr>
          <w:p w:rsidR="001B18CC" w:rsidRDefault="00966AC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Замгендиректора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6AC1">
              <w:rPr>
                <w:rFonts w:ascii="Times New Roman" w:hAnsi="Times New Roman" w:cs="Times New Roman"/>
                <w:sz w:val="24"/>
                <w:szCs w:val="24"/>
              </w:rPr>
              <w:t xml:space="preserve">ГУП МО </w:t>
            </w:r>
            <w:r w:rsidRPr="00966A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"МОСТРАНСАВТО"</w:t>
            </w:r>
          </w:p>
        </w:tc>
      </w:tr>
    </w:tbl>
    <w:p w:rsidR="009E4181" w:rsidRDefault="009E4181" w:rsidP="00083EC2">
      <w:pPr>
        <w:rPr>
          <w:rFonts w:ascii="Times New Roman" w:hAnsi="Times New Roman" w:cs="Times New Roman"/>
          <w:sz w:val="24"/>
          <w:szCs w:val="24"/>
        </w:rPr>
      </w:pPr>
    </w:p>
    <w:p w:rsidR="001B18CC" w:rsidRPr="00372EA7" w:rsidRDefault="001B18CC" w:rsidP="00083EC2">
      <w:pPr>
        <w:rPr>
          <w:rFonts w:ascii="Times New Roman" w:hAnsi="Times New Roman" w:cs="Times New Roman"/>
          <w:sz w:val="24"/>
          <w:szCs w:val="24"/>
        </w:rPr>
      </w:pPr>
    </w:p>
    <w:p w:rsidR="009E4181" w:rsidRPr="00372EA7" w:rsidRDefault="009E4181" w:rsidP="00372EA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2EA7">
        <w:rPr>
          <w:rFonts w:ascii="Times New Roman" w:hAnsi="Times New Roman" w:cs="Times New Roman"/>
          <w:sz w:val="24"/>
          <w:szCs w:val="24"/>
        </w:rPr>
        <w:t xml:space="preserve">Партия "Гражданская платформа" </w:t>
      </w:r>
    </w:p>
    <w:p w:rsidR="00621946" w:rsidRPr="00B924F9" w:rsidRDefault="00621946" w:rsidP="00083EC2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621946" w:rsidTr="00621946">
        <w:tc>
          <w:tcPr>
            <w:tcW w:w="2376" w:type="dxa"/>
          </w:tcPr>
          <w:p w:rsidR="00621946" w:rsidRDefault="0062194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1946"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региональной группе списка партии</w:t>
            </w:r>
          </w:p>
        </w:tc>
        <w:tc>
          <w:tcPr>
            <w:tcW w:w="3544" w:type="dxa"/>
          </w:tcPr>
          <w:p w:rsidR="00621946" w:rsidRDefault="0062194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1946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621946" w:rsidRDefault="0062194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1946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621946" w:rsidTr="00621946">
        <w:tc>
          <w:tcPr>
            <w:tcW w:w="2376" w:type="dxa"/>
          </w:tcPr>
          <w:p w:rsidR="00621946" w:rsidRDefault="0048015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621946" w:rsidRDefault="0048015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015D">
              <w:rPr>
                <w:rFonts w:ascii="Times New Roman" w:hAnsi="Times New Roman" w:cs="Times New Roman"/>
                <w:sz w:val="24"/>
                <w:szCs w:val="24"/>
              </w:rPr>
              <w:t>Зверякина</w:t>
            </w:r>
            <w:proofErr w:type="spellEnd"/>
            <w:r w:rsidRPr="0048015D">
              <w:rPr>
                <w:rFonts w:ascii="Times New Roman" w:hAnsi="Times New Roman" w:cs="Times New Roman"/>
                <w:sz w:val="24"/>
                <w:szCs w:val="24"/>
              </w:rPr>
              <w:t xml:space="preserve"> Любовь Сергеевна</w:t>
            </w:r>
          </w:p>
        </w:tc>
        <w:tc>
          <w:tcPr>
            <w:tcW w:w="3651" w:type="dxa"/>
          </w:tcPr>
          <w:p w:rsidR="00621946" w:rsidRDefault="0048015D" w:rsidP="00480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8015D">
              <w:rPr>
                <w:rFonts w:ascii="Times New Roman" w:hAnsi="Times New Roman" w:cs="Times New Roman"/>
                <w:sz w:val="24"/>
                <w:szCs w:val="24"/>
              </w:rPr>
              <w:t xml:space="preserve">редседатель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РИК отделения партии "Гражданская платформа"</w:t>
            </w:r>
            <w:r w:rsidRPr="0048015D">
              <w:rPr>
                <w:rFonts w:ascii="Times New Roman" w:hAnsi="Times New Roman" w:cs="Times New Roman"/>
                <w:sz w:val="24"/>
                <w:szCs w:val="24"/>
              </w:rPr>
              <w:t xml:space="preserve"> в Республике Карелия </w:t>
            </w:r>
          </w:p>
        </w:tc>
      </w:tr>
      <w:tr w:rsidR="00621946" w:rsidTr="00621946">
        <w:tc>
          <w:tcPr>
            <w:tcW w:w="2376" w:type="dxa"/>
          </w:tcPr>
          <w:p w:rsidR="00621946" w:rsidRDefault="0048015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621946" w:rsidRDefault="00117A8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7A8F">
              <w:rPr>
                <w:rFonts w:ascii="Times New Roman" w:hAnsi="Times New Roman" w:cs="Times New Roman"/>
                <w:sz w:val="24"/>
                <w:szCs w:val="24"/>
              </w:rPr>
              <w:t>Русанов</w:t>
            </w:r>
            <w:proofErr w:type="spellEnd"/>
            <w:r w:rsidRPr="00117A8F">
              <w:rPr>
                <w:rFonts w:ascii="Times New Roman" w:hAnsi="Times New Roman" w:cs="Times New Roman"/>
                <w:sz w:val="24"/>
                <w:szCs w:val="24"/>
              </w:rPr>
              <w:t xml:space="preserve"> Юрий Васильевич</w:t>
            </w:r>
          </w:p>
        </w:tc>
        <w:tc>
          <w:tcPr>
            <w:tcW w:w="3651" w:type="dxa"/>
          </w:tcPr>
          <w:p w:rsidR="00621946" w:rsidRDefault="00FB220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Pr="00FB220D">
              <w:rPr>
                <w:rFonts w:ascii="Times New Roman" w:hAnsi="Times New Roman" w:cs="Times New Roman"/>
                <w:sz w:val="24"/>
                <w:szCs w:val="24"/>
              </w:rPr>
              <w:t>ООО "Паруса Одиссеев"</w:t>
            </w:r>
          </w:p>
        </w:tc>
      </w:tr>
      <w:tr w:rsidR="00621946" w:rsidTr="00621946">
        <w:tc>
          <w:tcPr>
            <w:tcW w:w="2376" w:type="dxa"/>
          </w:tcPr>
          <w:p w:rsidR="00621946" w:rsidRDefault="0048015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621946" w:rsidRDefault="006045E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E8">
              <w:rPr>
                <w:rFonts w:ascii="Times New Roman" w:hAnsi="Times New Roman" w:cs="Times New Roman"/>
                <w:sz w:val="24"/>
                <w:szCs w:val="24"/>
              </w:rPr>
              <w:t>Лукин Михаил Павлович</w:t>
            </w:r>
          </w:p>
        </w:tc>
        <w:tc>
          <w:tcPr>
            <w:tcW w:w="3651" w:type="dxa"/>
          </w:tcPr>
          <w:p w:rsidR="00621946" w:rsidRDefault="00303E4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Гендиректор </w:t>
            </w:r>
            <w:r w:rsidRPr="00303E48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303E48">
              <w:rPr>
                <w:rFonts w:ascii="Times New Roman" w:hAnsi="Times New Roman" w:cs="Times New Roman"/>
                <w:sz w:val="24"/>
                <w:szCs w:val="24"/>
              </w:rPr>
              <w:t>БалтТехТрейд</w:t>
            </w:r>
            <w:proofErr w:type="spellEnd"/>
            <w:r w:rsidRPr="00303E4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621946" w:rsidTr="0048015D">
        <w:trPr>
          <w:trHeight w:val="391"/>
        </w:trPr>
        <w:tc>
          <w:tcPr>
            <w:tcW w:w="2376" w:type="dxa"/>
          </w:tcPr>
          <w:p w:rsidR="00621946" w:rsidRDefault="0048015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621946" w:rsidRDefault="00BD52C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2C5">
              <w:rPr>
                <w:rFonts w:ascii="Times New Roman" w:hAnsi="Times New Roman" w:cs="Times New Roman"/>
                <w:sz w:val="24"/>
                <w:szCs w:val="24"/>
              </w:rPr>
              <w:t>Кучерявый Андрей Николаевич</w:t>
            </w:r>
          </w:p>
        </w:tc>
        <w:tc>
          <w:tcPr>
            <w:tcW w:w="3651" w:type="dxa"/>
          </w:tcPr>
          <w:p w:rsidR="00621946" w:rsidRDefault="00057A9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Pr="00057A9E">
              <w:rPr>
                <w:rFonts w:ascii="Times New Roman" w:hAnsi="Times New Roman" w:cs="Times New Roman"/>
                <w:sz w:val="24"/>
                <w:szCs w:val="24"/>
              </w:rPr>
              <w:t>ООО "Вода"</w:t>
            </w:r>
          </w:p>
        </w:tc>
      </w:tr>
      <w:tr w:rsidR="00621946" w:rsidTr="00621946">
        <w:tc>
          <w:tcPr>
            <w:tcW w:w="2376" w:type="dxa"/>
          </w:tcPr>
          <w:p w:rsidR="00621946" w:rsidRDefault="0048015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621946" w:rsidRDefault="00443764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764">
              <w:rPr>
                <w:rFonts w:ascii="Times New Roman" w:hAnsi="Times New Roman" w:cs="Times New Roman"/>
                <w:sz w:val="24"/>
                <w:szCs w:val="24"/>
              </w:rPr>
              <w:t>Селиверстов Леонид Юрьевич</w:t>
            </w:r>
          </w:p>
        </w:tc>
        <w:tc>
          <w:tcPr>
            <w:tcW w:w="3651" w:type="dxa"/>
          </w:tcPr>
          <w:p w:rsidR="00621946" w:rsidRDefault="00443764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Гендиректор </w:t>
            </w:r>
            <w:r w:rsidRPr="00443764">
              <w:rPr>
                <w:rFonts w:ascii="Times New Roman" w:hAnsi="Times New Roman" w:cs="Times New Roman"/>
                <w:sz w:val="24"/>
                <w:szCs w:val="24"/>
              </w:rPr>
              <w:t>ООО "Новая полиграфическая компания"</w:t>
            </w:r>
          </w:p>
        </w:tc>
      </w:tr>
      <w:tr w:rsidR="00621946" w:rsidTr="00621946">
        <w:tc>
          <w:tcPr>
            <w:tcW w:w="2376" w:type="dxa"/>
          </w:tcPr>
          <w:p w:rsidR="00621946" w:rsidRDefault="0048015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621946" w:rsidRDefault="00B83792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3792">
              <w:rPr>
                <w:rFonts w:ascii="Times New Roman" w:hAnsi="Times New Roman" w:cs="Times New Roman"/>
                <w:sz w:val="24"/>
                <w:szCs w:val="24"/>
              </w:rPr>
              <w:t>Лисунец</w:t>
            </w:r>
            <w:proofErr w:type="spellEnd"/>
            <w:r w:rsidRPr="00B83792">
              <w:rPr>
                <w:rFonts w:ascii="Times New Roman" w:hAnsi="Times New Roman" w:cs="Times New Roman"/>
                <w:sz w:val="24"/>
                <w:szCs w:val="24"/>
              </w:rPr>
              <w:t xml:space="preserve"> Илья Владимирович</w:t>
            </w:r>
          </w:p>
        </w:tc>
        <w:tc>
          <w:tcPr>
            <w:tcW w:w="3651" w:type="dxa"/>
          </w:tcPr>
          <w:p w:rsidR="00621946" w:rsidRDefault="00B83792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83792">
              <w:rPr>
                <w:rFonts w:ascii="Times New Roman" w:hAnsi="Times New Roman" w:cs="Times New Roman"/>
                <w:sz w:val="24"/>
                <w:szCs w:val="24"/>
              </w:rPr>
              <w:t>ндивидуальный предприниматель</w:t>
            </w:r>
          </w:p>
        </w:tc>
      </w:tr>
    </w:tbl>
    <w:p w:rsidR="00621946" w:rsidRDefault="00621946" w:rsidP="00083EC2">
      <w:pPr>
        <w:rPr>
          <w:rFonts w:ascii="Times New Roman" w:hAnsi="Times New Roman" w:cs="Times New Roman"/>
          <w:sz w:val="24"/>
          <w:szCs w:val="24"/>
        </w:rPr>
      </w:pPr>
    </w:p>
    <w:p w:rsidR="0007308F" w:rsidRDefault="00372EA7" w:rsidP="00083E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21230B">
        <w:rPr>
          <w:rFonts w:ascii="Times New Roman" w:hAnsi="Times New Roman" w:cs="Times New Roman"/>
          <w:sz w:val="24"/>
          <w:szCs w:val="24"/>
        </w:rPr>
        <w:t xml:space="preserve">ЛДПР </w:t>
      </w:r>
    </w:p>
    <w:p w:rsidR="0021230B" w:rsidRDefault="0021230B" w:rsidP="00083E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3D6F0E" w:rsidTr="000B6AB8">
        <w:tc>
          <w:tcPr>
            <w:tcW w:w="2376" w:type="dxa"/>
          </w:tcPr>
          <w:p w:rsidR="003D6F0E" w:rsidRDefault="003D6F0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региональных группах Нижегородской области в списке</w:t>
            </w:r>
            <w:r w:rsidRPr="003D6F0E">
              <w:rPr>
                <w:rFonts w:ascii="Times New Roman" w:hAnsi="Times New Roman" w:cs="Times New Roman"/>
                <w:sz w:val="24"/>
                <w:szCs w:val="24"/>
              </w:rPr>
              <w:t xml:space="preserve"> партии</w:t>
            </w:r>
          </w:p>
        </w:tc>
        <w:tc>
          <w:tcPr>
            <w:tcW w:w="3544" w:type="dxa"/>
          </w:tcPr>
          <w:p w:rsidR="003D6F0E" w:rsidRDefault="003D6F0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F0E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3D6F0E" w:rsidRDefault="003D6F0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6F0E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3D6F0E" w:rsidTr="000B6AB8">
        <w:tc>
          <w:tcPr>
            <w:tcW w:w="2376" w:type="dxa"/>
          </w:tcPr>
          <w:p w:rsidR="003D6F0E" w:rsidRDefault="001E293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(группа №90)</w:t>
            </w:r>
          </w:p>
        </w:tc>
        <w:tc>
          <w:tcPr>
            <w:tcW w:w="3544" w:type="dxa"/>
          </w:tcPr>
          <w:p w:rsidR="003D6F0E" w:rsidRDefault="00556247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247">
              <w:rPr>
                <w:rFonts w:ascii="Times New Roman" w:hAnsi="Times New Roman" w:cs="Times New Roman"/>
                <w:sz w:val="24"/>
                <w:szCs w:val="24"/>
              </w:rPr>
              <w:t>Николаев Дмитрий Константинович</w:t>
            </w:r>
          </w:p>
        </w:tc>
        <w:tc>
          <w:tcPr>
            <w:tcW w:w="3651" w:type="dxa"/>
          </w:tcPr>
          <w:p w:rsidR="003D6F0E" w:rsidRDefault="006F42A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инженер </w:t>
            </w:r>
            <w:r w:rsidRPr="006F42A8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6F42A8">
              <w:rPr>
                <w:rFonts w:ascii="Times New Roman" w:hAnsi="Times New Roman" w:cs="Times New Roman"/>
                <w:sz w:val="24"/>
                <w:szCs w:val="24"/>
              </w:rPr>
              <w:t>Альфастройинвест</w:t>
            </w:r>
            <w:proofErr w:type="spellEnd"/>
            <w:r w:rsidRPr="006F42A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D6F0E" w:rsidTr="000B6AB8">
        <w:tc>
          <w:tcPr>
            <w:tcW w:w="2376" w:type="dxa"/>
          </w:tcPr>
          <w:p w:rsidR="003D6F0E" w:rsidRDefault="001E293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(группа №90)</w:t>
            </w:r>
          </w:p>
        </w:tc>
        <w:tc>
          <w:tcPr>
            <w:tcW w:w="3544" w:type="dxa"/>
          </w:tcPr>
          <w:p w:rsidR="003D6F0E" w:rsidRDefault="006C54D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4D6">
              <w:rPr>
                <w:rFonts w:ascii="Times New Roman" w:hAnsi="Times New Roman" w:cs="Times New Roman"/>
                <w:sz w:val="24"/>
                <w:szCs w:val="24"/>
              </w:rPr>
              <w:t>Мельченко</w:t>
            </w:r>
            <w:proofErr w:type="spellEnd"/>
            <w:r w:rsidRPr="006C54D6">
              <w:rPr>
                <w:rFonts w:ascii="Times New Roman" w:hAnsi="Times New Roman" w:cs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3651" w:type="dxa"/>
          </w:tcPr>
          <w:p w:rsidR="003D6F0E" w:rsidRDefault="00A3530A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 </w:t>
            </w:r>
            <w:r w:rsidRPr="00A3530A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A3530A">
              <w:rPr>
                <w:rFonts w:ascii="Times New Roman" w:hAnsi="Times New Roman" w:cs="Times New Roman"/>
                <w:sz w:val="24"/>
                <w:szCs w:val="24"/>
              </w:rPr>
              <w:t>МонолитГрадСтрой</w:t>
            </w:r>
            <w:proofErr w:type="spellEnd"/>
            <w:r w:rsidRPr="00A3530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D6F0E" w:rsidTr="000B6AB8">
        <w:tc>
          <w:tcPr>
            <w:tcW w:w="2376" w:type="dxa"/>
          </w:tcPr>
          <w:p w:rsidR="003D6F0E" w:rsidRDefault="001E293F" w:rsidP="001828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(№91) </w:t>
            </w:r>
          </w:p>
        </w:tc>
        <w:tc>
          <w:tcPr>
            <w:tcW w:w="3544" w:type="dxa"/>
          </w:tcPr>
          <w:p w:rsidR="003D6F0E" w:rsidRDefault="00285F7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F78">
              <w:rPr>
                <w:rFonts w:ascii="Times New Roman" w:hAnsi="Times New Roman" w:cs="Times New Roman"/>
                <w:sz w:val="24"/>
                <w:szCs w:val="24"/>
              </w:rPr>
              <w:t>Митрошин Олег Александрович</w:t>
            </w:r>
          </w:p>
        </w:tc>
        <w:tc>
          <w:tcPr>
            <w:tcW w:w="3651" w:type="dxa"/>
          </w:tcPr>
          <w:p w:rsidR="003D6F0E" w:rsidRDefault="000D3AD2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3AD2">
              <w:rPr>
                <w:rFonts w:ascii="Times New Roman" w:hAnsi="Times New Roman" w:cs="Times New Roman"/>
                <w:sz w:val="24"/>
                <w:szCs w:val="24"/>
              </w:rPr>
              <w:t>Гендиректор ЗАО "Дзержинский завод химического оборудования "Заря"</w:t>
            </w:r>
          </w:p>
        </w:tc>
      </w:tr>
      <w:tr w:rsidR="003D6F0E" w:rsidTr="000B6AB8">
        <w:tc>
          <w:tcPr>
            <w:tcW w:w="2376" w:type="dxa"/>
          </w:tcPr>
          <w:p w:rsidR="003D6F0E" w:rsidRDefault="0018288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</w:t>
            </w:r>
            <w:r w:rsidR="001E293F">
              <w:rPr>
                <w:rFonts w:ascii="Times New Roman" w:hAnsi="Times New Roman" w:cs="Times New Roman"/>
                <w:sz w:val="24"/>
                <w:szCs w:val="24"/>
              </w:rPr>
              <w:t>№91)</w:t>
            </w:r>
          </w:p>
        </w:tc>
        <w:tc>
          <w:tcPr>
            <w:tcW w:w="3544" w:type="dxa"/>
          </w:tcPr>
          <w:p w:rsidR="003D6F0E" w:rsidRDefault="00285F7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F78">
              <w:rPr>
                <w:rFonts w:ascii="Times New Roman" w:hAnsi="Times New Roman" w:cs="Times New Roman"/>
                <w:sz w:val="24"/>
                <w:szCs w:val="24"/>
              </w:rPr>
              <w:t>Белов Павел Михайлович</w:t>
            </w:r>
          </w:p>
        </w:tc>
        <w:tc>
          <w:tcPr>
            <w:tcW w:w="3651" w:type="dxa"/>
          </w:tcPr>
          <w:p w:rsidR="003D6F0E" w:rsidRDefault="00A67DF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67DFF">
              <w:rPr>
                <w:rFonts w:ascii="Times New Roman" w:hAnsi="Times New Roman" w:cs="Times New Roman"/>
                <w:sz w:val="24"/>
                <w:szCs w:val="24"/>
              </w:rPr>
              <w:t>енеджер по снабжению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7DFF">
              <w:rPr>
                <w:rFonts w:ascii="Times New Roman" w:hAnsi="Times New Roman" w:cs="Times New Roman"/>
                <w:sz w:val="24"/>
                <w:szCs w:val="24"/>
              </w:rPr>
              <w:t>ООО "Континент"</w:t>
            </w:r>
          </w:p>
        </w:tc>
      </w:tr>
      <w:tr w:rsidR="003D6F0E" w:rsidTr="000B6AB8">
        <w:trPr>
          <w:trHeight w:val="621"/>
        </w:trPr>
        <w:tc>
          <w:tcPr>
            <w:tcW w:w="2376" w:type="dxa"/>
          </w:tcPr>
          <w:p w:rsidR="003D6F0E" w:rsidRDefault="001E293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288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№92)</w:t>
            </w:r>
          </w:p>
        </w:tc>
        <w:tc>
          <w:tcPr>
            <w:tcW w:w="3544" w:type="dxa"/>
          </w:tcPr>
          <w:p w:rsidR="003D6F0E" w:rsidRDefault="00D81CA7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CA7">
              <w:rPr>
                <w:rFonts w:ascii="Times New Roman" w:hAnsi="Times New Roman" w:cs="Times New Roman"/>
                <w:sz w:val="24"/>
                <w:szCs w:val="24"/>
              </w:rPr>
              <w:t>Шатилов Михаил Павлович</w:t>
            </w:r>
          </w:p>
        </w:tc>
        <w:tc>
          <w:tcPr>
            <w:tcW w:w="3651" w:type="dxa"/>
          </w:tcPr>
          <w:p w:rsidR="003D6F0E" w:rsidRDefault="00D81CA7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CA7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 w:rsidRPr="00D81CA7">
              <w:rPr>
                <w:rFonts w:ascii="Times New Roman" w:hAnsi="Times New Roman" w:cs="Times New Roman"/>
                <w:sz w:val="24"/>
                <w:szCs w:val="24"/>
              </w:rPr>
              <w:t>Заксобрания</w:t>
            </w:r>
            <w:proofErr w:type="spellEnd"/>
            <w:r w:rsidRPr="00D81CA7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</w:t>
            </w:r>
            <w:r w:rsidR="005931B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3D6F0E" w:rsidTr="000B6AB8">
        <w:tc>
          <w:tcPr>
            <w:tcW w:w="2376" w:type="dxa"/>
          </w:tcPr>
          <w:p w:rsidR="003D6F0E" w:rsidRDefault="001E293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8288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A37C91">
              <w:rPr>
                <w:rFonts w:ascii="Times New Roman" w:hAnsi="Times New Roman" w:cs="Times New Roman"/>
                <w:sz w:val="24"/>
                <w:szCs w:val="24"/>
              </w:rPr>
              <w:t>№92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4" w:type="dxa"/>
          </w:tcPr>
          <w:p w:rsidR="003D6F0E" w:rsidRDefault="00A46E70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6E70">
              <w:rPr>
                <w:rFonts w:ascii="Times New Roman" w:hAnsi="Times New Roman" w:cs="Times New Roman"/>
                <w:sz w:val="24"/>
                <w:szCs w:val="24"/>
              </w:rPr>
              <w:t>Карцевский</w:t>
            </w:r>
            <w:proofErr w:type="spellEnd"/>
            <w:r w:rsidRPr="00A46E70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Валерьевич</w:t>
            </w:r>
          </w:p>
        </w:tc>
        <w:tc>
          <w:tcPr>
            <w:tcW w:w="3651" w:type="dxa"/>
          </w:tcPr>
          <w:p w:rsidR="003D6F0E" w:rsidRDefault="005931B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31B5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 w:rsidRPr="005931B5">
              <w:rPr>
                <w:rFonts w:ascii="Times New Roman" w:hAnsi="Times New Roman" w:cs="Times New Roman"/>
                <w:sz w:val="24"/>
                <w:szCs w:val="24"/>
              </w:rPr>
              <w:t>Заксобрания</w:t>
            </w:r>
            <w:proofErr w:type="spellEnd"/>
            <w:r w:rsidRPr="005931B5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</w:t>
            </w:r>
          </w:p>
        </w:tc>
      </w:tr>
      <w:tr w:rsidR="003D6F0E" w:rsidTr="000B6AB8">
        <w:tc>
          <w:tcPr>
            <w:tcW w:w="2376" w:type="dxa"/>
          </w:tcPr>
          <w:p w:rsidR="003D6F0E" w:rsidRDefault="001E293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288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№93)</w:t>
            </w:r>
          </w:p>
        </w:tc>
        <w:tc>
          <w:tcPr>
            <w:tcW w:w="3544" w:type="dxa"/>
          </w:tcPr>
          <w:p w:rsidR="003D6F0E" w:rsidRDefault="00C87B9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7B9C">
              <w:rPr>
                <w:rFonts w:ascii="Times New Roman" w:hAnsi="Times New Roman" w:cs="Times New Roman"/>
                <w:sz w:val="24"/>
                <w:szCs w:val="24"/>
              </w:rPr>
              <w:t>Атмахов</w:t>
            </w:r>
            <w:proofErr w:type="spellEnd"/>
            <w:r w:rsidRPr="00C87B9C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Олегович</w:t>
            </w:r>
          </w:p>
        </w:tc>
        <w:tc>
          <w:tcPr>
            <w:tcW w:w="3651" w:type="dxa"/>
          </w:tcPr>
          <w:p w:rsidR="003D6F0E" w:rsidRDefault="00343F94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гендиректора </w:t>
            </w:r>
            <w:r w:rsidRPr="00343F94"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Pr="00343F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"Дзержинский завод химического оборудования "Заря</w:t>
            </w:r>
          </w:p>
        </w:tc>
      </w:tr>
      <w:tr w:rsidR="00A37C91" w:rsidTr="000B6AB8">
        <w:tc>
          <w:tcPr>
            <w:tcW w:w="2376" w:type="dxa"/>
          </w:tcPr>
          <w:p w:rsidR="00A37C91" w:rsidRDefault="00A37C9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18288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№93)</w:t>
            </w:r>
          </w:p>
        </w:tc>
        <w:tc>
          <w:tcPr>
            <w:tcW w:w="3544" w:type="dxa"/>
          </w:tcPr>
          <w:p w:rsidR="00A37C91" w:rsidRDefault="009C552B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552B">
              <w:rPr>
                <w:rFonts w:ascii="Times New Roman" w:hAnsi="Times New Roman" w:cs="Times New Roman"/>
                <w:sz w:val="24"/>
                <w:szCs w:val="24"/>
              </w:rPr>
              <w:t>Сивый Владислав Валерьевич</w:t>
            </w:r>
          </w:p>
        </w:tc>
        <w:tc>
          <w:tcPr>
            <w:tcW w:w="3651" w:type="dxa"/>
          </w:tcPr>
          <w:p w:rsidR="00A37C91" w:rsidRDefault="00E1279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культурного</w:t>
            </w:r>
            <w:r w:rsidRPr="00E12798">
              <w:rPr>
                <w:rFonts w:ascii="Times New Roman" w:hAnsi="Times New Roman" w:cs="Times New Roman"/>
                <w:sz w:val="24"/>
                <w:szCs w:val="24"/>
              </w:rPr>
              <w:t xml:space="preserve"> фонд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12798">
              <w:rPr>
                <w:rFonts w:ascii="Times New Roman" w:hAnsi="Times New Roman" w:cs="Times New Roman"/>
                <w:sz w:val="24"/>
                <w:szCs w:val="24"/>
              </w:rPr>
              <w:t xml:space="preserve"> "Зеркало города"</w:t>
            </w:r>
          </w:p>
        </w:tc>
      </w:tr>
      <w:tr w:rsidR="00A37C91" w:rsidTr="000B6AB8">
        <w:tc>
          <w:tcPr>
            <w:tcW w:w="2376" w:type="dxa"/>
          </w:tcPr>
          <w:p w:rsidR="00A37C91" w:rsidRDefault="00A37C9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8288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№94)</w:t>
            </w:r>
          </w:p>
        </w:tc>
        <w:tc>
          <w:tcPr>
            <w:tcW w:w="3544" w:type="dxa"/>
          </w:tcPr>
          <w:p w:rsidR="00A37C91" w:rsidRDefault="00387A6B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7A6B">
              <w:rPr>
                <w:rFonts w:ascii="Times New Roman" w:hAnsi="Times New Roman" w:cs="Times New Roman"/>
                <w:sz w:val="24"/>
                <w:szCs w:val="24"/>
              </w:rPr>
              <w:t>Чугрин</w:t>
            </w:r>
            <w:proofErr w:type="spellEnd"/>
            <w:r w:rsidRPr="00387A6B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Борисович</w:t>
            </w:r>
          </w:p>
        </w:tc>
        <w:tc>
          <w:tcPr>
            <w:tcW w:w="3651" w:type="dxa"/>
          </w:tcPr>
          <w:p w:rsidR="00A37C91" w:rsidRDefault="00387A6B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A6B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 w:rsidRPr="00387A6B">
              <w:rPr>
                <w:rFonts w:ascii="Times New Roman" w:hAnsi="Times New Roman" w:cs="Times New Roman"/>
                <w:sz w:val="24"/>
                <w:szCs w:val="24"/>
              </w:rPr>
              <w:t>Заксобрания</w:t>
            </w:r>
            <w:proofErr w:type="spellEnd"/>
            <w:r w:rsidRPr="00387A6B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</w:t>
            </w:r>
          </w:p>
        </w:tc>
      </w:tr>
      <w:tr w:rsidR="00A37C91" w:rsidTr="000B6AB8">
        <w:tc>
          <w:tcPr>
            <w:tcW w:w="2376" w:type="dxa"/>
          </w:tcPr>
          <w:p w:rsidR="00A37C91" w:rsidRDefault="00A37C9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8288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№94) </w:t>
            </w:r>
          </w:p>
        </w:tc>
        <w:tc>
          <w:tcPr>
            <w:tcW w:w="3544" w:type="dxa"/>
          </w:tcPr>
          <w:p w:rsidR="00A37C91" w:rsidRDefault="00222CF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2CF9">
              <w:rPr>
                <w:rFonts w:ascii="Times New Roman" w:hAnsi="Times New Roman" w:cs="Times New Roman"/>
                <w:sz w:val="24"/>
                <w:szCs w:val="24"/>
              </w:rPr>
              <w:t>Сомова Наталья Владимировна</w:t>
            </w:r>
          </w:p>
        </w:tc>
        <w:tc>
          <w:tcPr>
            <w:tcW w:w="3651" w:type="dxa"/>
          </w:tcPr>
          <w:p w:rsidR="00A37C91" w:rsidRDefault="005756F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756F3">
              <w:rPr>
                <w:rFonts w:ascii="Times New Roman" w:hAnsi="Times New Roman" w:cs="Times New Roman"/>
                <w:sz w:val="24"/>
                <w:szCs w:val="24"/>
              </w:rPr>
              <w:t>омо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щник депутата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Закс</w:t>
            </w:r>
            <w:r w:rsidRPr="005756F3">
              <w:rPr>
                <w:rFonts w:ascii="Times New Roman" w:hAnsi="Times New Roman" w:cs="Times New Roman"/>
                <w:sz w:val="24"/>
                <w:szCs w:val="24"/>
              </w:rPr>
              <w:t>обрания</w:t>
            </w:r>
            <w:proofErr w:type="spellEnd"/>
            <w:r w:rsidRPr="005756F3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</w:t>
            </w:r>
          </w:p>
        </w:tc>
      </w:tr>
    </w:tbl>
    <w:p w:rsidR="0007308F" w:rsidRDefault="0007308F" w:rsidP="00083EC2">
      <w:pPr>
        <w:rPr>
          <w:rFonts w:ascii="Times New Roman" w:hAnsi="Times New Roman" w:cs="Times New Roman"/>
          <w:sz w:val="24"/>
          <w:szCs w:val="24"/>
        </w:rPr>
      </w:pPr>
    </w:p>
    <w:p w:rsidR="0043495F" w:rsidRDefault="0043495F" w:rsidP="00083E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43495F">
        <w:rPr>
          <w:rFonts w:ascii="Times New Roman" w:hAnsi="Times New Roman" w:cs="Times New Roman"/>
          <w:sz w:val="24"/>
          <w:szCs w:val="24"/>
        </w:rPr>
        <w:t>"Партия народной свободы" (ПАРНАС)</w:t>
      </w:r>
    </w:p>
    <w:p w:rsidR="00CA5BD5" w:rsidRDefault="00CA5BD5" w:rsidP="00083E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0972FB" w:rsidTr="00702116">
        <w:tc>
          <w:tcPr>
            <w:tcW w:w="2376" w:type="dxa"/>
          </w:tcPr>
          <w:p w:rsidR="000972FB" w:rsidRDefault="003764A0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4A0"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региональной группе списка партии</w:t>
            </w:r>
          </w:p>
        </w:tc>
        <w:tc>
          <w:tcPr>
            <w:tcW w:w="3544" w:type="dxa"/>
          </w:tcPr>
          <w:p w:rsidR="000972FB" w:rsidRDefault="000972FB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2FB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0972FB" w:rsidRDefault="00FC181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818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0972FB" w:rsidTr="00702116">
        <w:tc>
          <w:tcPr>
            <w:tcW w:w="2376" w:type="dxa"/>
          </w:tcPr>
          <w:p w:rsidR="000972FB" w:rsidRDefault="00B8438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0972FB" w:rsidRDefault="00A903E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03E5">
              <w:rPr>
                <w:rFonts w:ascii="Times New Roman" w:hAnsi="Times New Roman" w:cs="Times New Roman"/>
                <w:sz w:val="24"/>
                <w:szCs w:val="24"/>
              </w:rPr>
              <w:t>Степанова Анна Эдуардовна</w:t>
            </w:r>
          </w:p>
        </w:tc>
        <w:tc>
          <w:tcPr>
            <w:tcW w:w="3651" w:type="dxa"/>
          </w:tcPr>
          <w:p w:rsidR="000972FB" w:rsidRDefault="00DC4A3B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C4A3B">
              <w:rPr>
                <w:rFonts w:ascii="Times New Roman" w:hAnsi="Times New Roman" w:cs="Times New Roman"/>
                <w:sz w:val="24"/>
                <w:szCs w:val="24"/>
              </w:rPr>
              <w:t>иректор ООО "</w:t>
            </w:r>
            <w:proofErr w:type="spellStart"/>
            <w:r w:rsidRPr="00DC4A3B">
              <w:rPr>
                <w:rFonts w:ascii="Times New Roman" w:hAnsi="Times New Roman" w:cs="Times New Roman"/>
                <w:sz w:val="24"/>
                <w:szCs w:val="24"/>
              </w:rPr>
              <w:t>Стройтент</w:t>
            </w:r>
            <w:proofErr w:type="spellEnd"/>
            <w:r w:rsidRPr="00DC4A3B">
              <w:rPr>
                <w:rFonts w:ascii="Times New Roman" w:hAnsi="Times New Roman" w:cs="Times New Roman"/>
                <w:sz w:val="24"/>
                <w:szCs w:val="24"/>
              </w:rPr>
              <w:t>-НН"</w:t>
            </w:r>
          </w:p>
        </w:tc>
      </w:tr>
      <w:tr w:rsidR="000972FB" w:rsidTr="00702116">
        <w:tc>
          <w:tcPr>
            <w:tcW w:w="2376" w:type="dxa"/>
          </w:tcPr>
          <w:p w:rsidR="000972FB" w:rsidRDefault="00B8438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0972FB" w:rsidRDefault="004E719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195">
              <w:rPr>
                <w:rFonts w:ascii="Times New Roman" w:hAnsi="Times New Roman" w:cs="Times New Roman"/>
                <w:sz w:val="24"/>
                <w:szCs w:val="24"/>
              </w:rPr>
              <w:t>Бурмистров Вячеслав Владимирович</w:t>
            </w:r>
          </w:p>
        </w:tc>
        <w:tc>
          <w:tcPr>
            <w:tcW w:w="3651" w:type="dxa"/>
          </w:tcPr>
          <w:p w:rsidR="000972FB" w:rsidRDefault="009407D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Pr="009407DC">
              <w:rPr>
                <w:rFonts w:ascii="Times New Roman" w:hAnsi="Times New Roman" w:cs="Times New Roman"/>
                <w:sz w:val="24"/>
                <w:szCs w:val="24"/>
              </w:rPr>
              <w:t>ООО "Торговая Компания "КОНТИНЕНТ"</w:t>
            </w:r>
          </w:p>
        </w:tc>
      </w:tr>
      <w:tr w:rsidR="000972FB" w:rsidTr="00702116">
        <w:tc>
          <w:tcPr>
            <w:tcW w:w="2376" w:type="dxa"/>
          </w:tcPr>
          <w:p w:rsidR="000972FB" w:rsidRDefault="00B8438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0972FB" w:rsidRDefault="00C1676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6766">
              <w:rPr>
                <w:rFonts w:ascii="Times New Roman" w:hAnsi="Times New Roman" w:cs="Times New Roman"/>
                <w:sz w:val="24"/>
                <w:szCs w:val="24"/>
              </w:rPr>
              <w:t>Николаев Илья Николаевич</w:t>
            </w:r>
          </w:p>
        </w:tc>
        <w:tc>
          <w:tcPr>
            <w:tcW w:w="3651" w:type="dxa"/>
          </w:tcPr>
          <w:p w:rsidR="000972FB" w:rsidRDefault="002B35E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35E1">
              <w:rPr>
                <w:rFonts w:ascii="Times New Roman" w:hAnsi="Times New Roman" w:cs="Times New Roman"/>
                <w:sz w:val="24"/>
                <w:szCs w:val="24"/>
              </w:rPr>
              <w:t>Директор ООО ЮК "Открытый диалог"</w:t>
            </w:r>
          </w:p>
        </w:tc>
      </w:tr>
      <w:tr w:rsidR="000972FB" w:rsidTr="00702116">
        <w:tc>
          <w:tcPr>
            <w:tcW w:w="2376" w:type="dxa"/>
          </w:tcPr>
          <w:p w:rsidR="000972FB" w:rsidRDefault="00B8438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0972FB" w:rsidRDefault="007B5842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842">
              <w:rPr>
                <w:rFonts w:ascii="Times New Roman" w:hAnsi="Times New Roman" w:cs="Times New Roman"/>
                <w:sz w:val="24"/>
                <w:szCs w:val="24"/>
              </w:rPr>
              <w:t>Лудина</w:t>
            </w:r>
            <w:proofErr w:type="spellEnd"/>
            <w:r w:rsidRPr="007B5842">
              <w:rPr>
                <w:rFonts w:ascii="Times New Roman" w:hAnsi="Times New Roman" w:cs="Times New Roman"/>
                <w:sz w:val="24"/>
                <w:szCs w:val="24"/>
              </w:rPr>
              <w:t xml:space="preserve"> Анна Николаевна</w:t>
            </w:r>
          </w:p>
        </w:tc>
        <w:tc>
          <w:tcPr>
            <w:tcW w:w="3651" w:type="dxa"/>
          </w:tcPr>
          <w:p w:rsidR="000972FB" w:rsidRDefault="00C00A7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A7D">
              <w:rPr>
                <w:rFonts w:ascii="Times New Roman" w:hAnsi="Times New Roman" w:cs="Times New Roman"/>
                <w:sz w:val="24"/>
                <w:szCs w:val="24"/>
              </w:rPr>
              <w:t>Работник торгового зал</w:t>
            </w:r>
            <w:proofErr w:type="gramStart"/>
            <w:r w:rsidRPr="00C00A7D">
              <w:rPr>
                <w:rFonts w:ascii="Times New Roman" w:hAnsi="Times New Roman" w:cs="Times New Roman"/>
                <w:sz w:val="24"/>
                <w:szCs w:val="24"/>
              </w:rPr>
              <w:t>а ООО</w:t>
            </w:r>
            <w:proofErr w:type="gramEnd"/>
            <w:r w:rsidRPr="00C00A7D">
              <w:rPr>
                <w:rFonts w:ascii="Times New Roman" w:hAnsi="Times New Roman" w:cs="Times New Roman"/>
                <w:sz w:val="24"/>
                <w:szCs w:val="24"/>
              </w:rPr>
              <w:t xml:space="preserve"> "АШАН"</w:t>
            </w:r>
          </w:p>
        </w:tc>
      </w:tr>
      <w:tr w:rsidR="000972FB" w:rsidTr="00702116">
        <w:tc>
          <w:tcPr>
            <w:tcW w:w="2376" w:type="dxa"/>
          </w:tcPr>
          <w:p w:rsidR="000972FB" w:rsidRDefault="00B8438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0972FB" w:rsidRDefault="00F779C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79C8">
              <w:rPr>
                <w:rFonts w:ascii="Times New Roman" w:hAnsi="Times New Roman" w:cs="Times New Roman"/>
                <w:sz w:val="24"/>
                <w:szCs w:val="24"/>
              </w:rPr>
              <w:t>Студеникин</w:t>
            </w:r>
            <w:proofErr w:type="spellEnd"/>
            <w:r w:rsidRPr="00F779C8">
              <w:rPr>
                <w:rFonts w:ascii="Times New Roman" w:hAnsi="Times New Roman" w:cs="Times New Roman"/>
                <w:sz w:val="24"/>
                <w:szCs w:val="24"/>
              </w:rPr>
              <w:t xml:space="preserve"> Никита Игоревич</w:t>
            </w:r>
          </w:p>
        </w:tc>
        <w:tc>
          <w:tcPr>
            <w:tcW w:w="3651" w:type="dxa"/>
          </w:tcPr>
          <w:p w:rsidR="000972FB" w:rsidRDefault="00965C4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4F">
              <w:rPr>
                <w:rFonts w:ascii="Times New Roman" w:hAnsi="Times New Roman" w:cs="Times New Roman"/>
                <w:sz w:val="24"/>
                <w:szCs w:val="24"/>
              </w:rPr>
              <w:t>Экономист по финансовой работе детской городской поликлиники №39 в Нижнем Новгороде</w:t>
            </w:r>
          </w:p>
        </w:tc>
      </w:tr>
      <w:tr w:rsidR="000972FB" w:rsidTr="00702116">
        <w:tc>
          <w:tcPr>
            <w:tcW w:w="2376" w:type="dxa"/>
          </w:tcPr>
          <w:p w:rsidR="000972FB" w:rsidRDefault="00B8438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0972FB" w:rsidRDefault="0044581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5818">
              <w:rPr>
                <w:rFonts w:ascii="Times New Roman" w:hAnsi="Times New Roman" w:cs="Times New Roman"/>
                <w:sz w:val="24"/>
                <w:szCs w:val="24"/>
              </w:rPr>
              <w:t>Морозов Игорь Владимирович</w:t>
            </w:r>
          </w:p>
        </w:tc>
        <w:tc>
          <w:tcPr>
            <w:tcW w:w="3651" w:type="dxa"/>
          </w:tcPr>
          <w:p w:rsidR="000972FB" w:rsidRDefault="00015BF7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BF7"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0972FB" w:rsidTr="00702116">
        <w:tc>
          <w:tcPr>
            <w:tcW w:w="2376" w:type="dxa"/>
          </w:tcPr>
          <w:p w:rsidR="000972FB" w:rsidRDefault="00B8438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0972FB" w:rsidRDefault="0029561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561C">
              <w:rPr>
                <w:rFonts w:ascii="Times New Roman" w:hAnsi="Times New Roman" w:cs="Times New Roman"/>
                <w:sz w:val="24"/>
                <w:szCs w:val="24"/>
              </w:rPr>
              <w:t>Клименченко Маргарита Васильевна</w:t>
            </w:r>
          </w:p>
        </w:tc>
        <w:tc>
          <w:tcPr>
            <w:tcW w:w="3651" w:type="dxa"/>
          </w:tcPr>
          <w:p w:rsidR="000972FB" w:rsidRDefault="00015BF7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5BF7"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0972FB" w:rsidTr="00702116">
        <w:tc>
          <w:tcPr>
            <w:tcW w:w="2376" w:type="dxa"/>
          </w:tcPr>
          <w:p w:rsidR="000972FB" w:rsidRDefault="00B8438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0972FB" w:rsidRDefault="00AE563B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563B">
              <w:rPr>
                <w:rFonts w:ascii="Times New Roman" w:hAnsi="Times New Roman" w:cs="Times New Roman"/>
                <w:sz w:val="24"/>
                <w:szCs w:val="24"/>
              </w:rPr>
              <w:t>Комзолов</w:t>
            </w:r>
            <w:proofErr w:type="spellEnd"/>
            <w:r w:rsidRPr="00AE563B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Александрович</w:t>
            </w:r>
          </w:p>
        </w:tc>
        <w:tc>
          <w:tcPr>
            <w:tcW w:w="3651" w:type="dxa"/>
          </w:tcPr>
          <w:p w:rsidR="000972FB" w:rsidRDefault="00AE563B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Пенсионер </w:t>
            </w:r>
          </w:p>
        </w:tc>
      </w:tr>
    </w:tbl>
    <w:p w:rsidR="00CA5BD5" w:rsidRDefault="00CA5BD5" w:rsidP="00083EC2">
      <w:pPr>
        <w:rPr>
          <w:rFonts w:ascii="Times New Roman" w:hAnsi="Times New Roman" w:cs="Times New Roman"/>
          <w:sz w:val="24"/>
          <w:szCs w:val="24"/>
        </w:rPr>
      </w:pPr>
    </w:p>
    <w:p w:rsidR="00054A46" w:rsidRDefault="00054A46" w:rsidP="00083E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8F7D10">
        <w:rPr>
          <w:rFonts w:ascii="Times New Roman" w:hAnsi="Times New Roman" w:cs="Times New Roman"/>
          <w:sz w:val="24"/>
          <w:szCs w:val="24"/>
        </w:rPr>
        <w:t xml:space="preserve">"Партия Роста" </w:t>
      </w:r>
    </w:p>
    <w:p w:rsidR="008F7D10" w:rsidRDefault="008F7D10" w:rsidP="00083E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3764A0" w:rsidTr="00702116">
        <w:tc>
          <w:tcPr>
            <w:tcW w:w="2376" w:type="dxa"/>
          </w:tcPr>
          <w:p w:rsidR="003764A0" w:rsidRDefault="00B037B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7BE"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региональной группе списка партии</w:t>
            </w:r>
          </w:p>
        </w:tc>
        <w:tc>
          <w:tcPr>
            <w:tcW w:w="3544" w:type="dxa"/>
          </w:tcPr>
          <w:p w:rsidR="003764A0" w:rsidRDefault="00DE4724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24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3764A0" w:rsidRDefault="00DE4724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24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3764A0" w:rsidTr="00702116">
        <w:tc>
          <w:tcPr>
            <w:tcW w:w="2376" w:type="dxa"/>
          </w:tcPr>
          <w:p w:rsidR="003764A0" w:rsidRDefault="006F670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3764A0" w:rsidRDefault="006F670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F6706">
              <w:rPr>
                <w:rFonts w:ascii="Times New Roman" w:hAnsi="Times New Roman" w:cs="Times New Roman"/>
                <w:sz w:val="24"/>
                <w:szCs w:val="24"/>
              </w:rPr>
              <w:t>Солодкий</w:t>
            </w:r>
            <w:proofErr w:type="spellEnd"/>
            <w:r w:rsidRPr="006F6706">
              <w:rPr>
                <w:rFonts w:ascii="Times New Roman" w:hAnsi="Times New Roman" w:cs="Times New Roman"/>
                <w:sz w:val="24"/>
                <w:szCs w:val="24"/>
              </w:rPr>
              <w:t xml:space="preserve"> Павел Михайлович</w:t>
            </w:r>
          </w:p>
        </w:tc>
        <w:tc>
          <w:tcPr>
            <w:tcW w:w="3651" w:type="dxa"/>
          </w:tcPr>
          <w:p w:rsidR="003764A0" w:rsidRDefault="00C72FCA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FCA">
              <w:rPr>
                <w:rFonts w:ascii="Times New Roman" w:hAnsi="Times New Roman" w:cs="Times New Roman"/>
                <w:sz w:val="24"/>
                <w:szCs w:val="24"/>
              </w:rPr>
              <w:t>Уполномоченный по защите прав предпринимателей в Нижегородской области</w:t>
            </w:r>
          </w:p>
        </w:tc>
      </w:tr>
      <w:tr w:rsidR="003764A0" w:rsidTr="00702116">
        <w:tc>
          <w:tcPr>
            <w:tcW w:w="2376" w:type="dxa"/>
          </w:tcPr>
          <w:p w:rsidR="003764A0" w:rsidRDefault="006F670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3764A0" w:rsidRDefault="004F563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63C">
              <w:rPr>
                <w:rFonts w:ascii="Times New Roman" w:hAnsi="Times New Roman" w:cs="Times New Roman"/>
                <w:sz w:val="24"/>
                <w:szCs w:val="24"/>
              </w:rPr>
              <w:t>Косовских Александр Альбертович</w:t>
            </w:r>
          </w:p>
        </w:tc>
        <w:tc>
          <w:tcPr>
            <w:tcW w:w="3651" w:type="dxa"/>
          </w:tcPr>
          <w:p w:rsidR="003764A0" w:rsidRDefault="004F563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Заксобрания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</w:t>
            </w:r>
          </w:p>
        </w:tc>
      </w:tr>
      <w:tr w:rsidR="003764A0" w:rsidTr="00702116">
        <w:tc>
          <w:tcPr>
            <w:tcW w:w="2376" w:type="dxa"/>
          </w:tcPr>
          <w:p w:rsidR="003764A0" w:rsidRDefault="006F670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3764A0" w:rsidRDefault="00027E17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E17">
              <w:rPr>
                <w:rFonts w:ascii="Times New Roman" w:hAnsi="Times New Roman" w:cs="Times New Roman"/>
                <w:sz w:val="24"/>
                <w:szCs w:val="24"/>
              </w:rPr>
              <w:t>Кузнецов Валерий Григорьевич</w:t>
            </w:r>
          </w:p>
        </w:tc>
        <w:tc>
          <w:tcPr>
            <w:tcW w:w="3651" w:type="dxa"/>
          </w:tcPr>
          <w:p w:rsidR="003764A0" w:rsidRDefault="007A267A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267A">
              <w:rPr>
                <w:rFonts w:ascii="Times New Roman" w:hAnsi="Times New Roman" w:cs="Times New Roman"/>
                <w:sz w:val="24"/>
                <w:szCs w:val="24"/>
              </w:rPr>
              <w:t xml:space="preserve">Преподаватель колледжа "Московский университет имени С.Ю. Витте" в Нижнем </w:t>
            </w:r>
            <w:r w:rsidRPr="007A2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Новгороде</w:t>
            </w:r>
          </w:p>
        </w:tc>
      </w:tr>
      <w:tr w:rsidR="003764A0" w:rsidTr="00702116">
        <w:tc>
          <w:tcPr>
            <w:tcW w:w="2376" w:type="dxa"/>
          </w:tcPr>
          <w:p w:rsidR="003764A0" w:rsidRDefault="006F670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544" w:type="dxa"/>
          </w:tcPr>
          <w:p w:rsidR="003764A0" w:rsidRDefault="00D26E0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E0C">
              <w:rPr>
                <w:rFonts w:ascii="Times New Roman" w:hAnsi="Times New Roman" w:cs="Times New Roman"/>
                <w:sz w:val="24"/>
                <w:szCs w:val="24"/>
              </w:rPr>
              <w:t>Лузин Сергей Михайлович</w:t>
            </w:r>
          </w:p>
        </w:tc>
        <w:tc>
          <w:tcPr>
            <w:tcW w:w="3651" w:type="dxa"/>
          </w:tcPr>
          <w:p w:rsidR="003764A0" w:rsidRDefault="00D26E0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Временно неработающий </w:t>
            </w:r>
          </w:p>
        </w:tc>
      </w:tr>
      <w:tr w:rsidR="003764A0" w:rsidTr="00702116">
        <w:tc>
          <w:tcPr>
            <w:tcW w:w="2376" w:type="dxa"/>
          </w:tcPr>
          <w:p w:rsidR="003764A0" w:rsidRDefault="006F670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3764A0" w:rsidRDefault="008F413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413D">
              <w:rPr>
                <w:rFonts w:ascii="Times New Roman" w:hAnsi="Times New Roman" w:cs="Times New Roman"/>
                <w:sz w:val="24"/>
                <w:szCs w:val="24"/>
              </w:rPr>
              <w:t>Севридова</w:t>
            </w:r>
            <w:proofErr w:type="spellEnd"/>
            <w:r w:rsidRPr="008F413D">
              <w:rPr>
                <w:rFonts w:ascii="Times New Roman" w:hAnsi="Times New Roman" w:cs="Times New Roman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3651" w:type="dxa"/>
          </w:tcPr>
          <w:p w:rsidR="003764A0" w:rsidRDefault="00ED45E4" w:rsidP="00ED4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45E4">
              <w:rPr>
                <w:rFonts w:ascii="Times New Roman" w:hAnsi="Times New Roman" w:cs="Times New Roman"/>
                <w:sz w:val="24"/>
                <w:szCs w:val="24"/>
              </w:rPr>
              <w:t>Замдиректора нижегородского филиала АО «</w:t>
            </w:r>
            <w:proofErr w:type="spellStart"/>
            <w:r w:rsidRPr="00ED45E4">
              <w:rPr>
                <w:rFonts w:ascii="Times New Roman" w:hAnsi="Times New Roman" w:cs="Times New Roman"/>
                <w:sz w:val="24"/>
                <w:szCs w:val="24"/>
              </w:rPr>
              <w:t>Россельхозбанк</w:t>
            </w:r>
            <w:proofErr w:type="spellEnd"/>
            <w:r w:rsidRPr="00ED45E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764A0" w:rsidTr="00702116">
        <w:tc>
          <w:tcPr>
            <w:tcW w:w="2376" w:type="dxa"/>
          </w:tcPr>
          <w:p w:rsidR="003764A0" w:rsidRDefault="006F670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3764A0" w:rsidRDefault="00A41A9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A98">
              <w:rPr>
                <w:rFonts w:ascii="Times New Roman" w:hAnsi="Times New Roman" w:cs="Times New Roman"/>
                <w:sz w:val="24"/>
                <w:szCs w:val="24"/>
              </w:rPr>
              <w:t>Романов Дмитрий Владимирович</w:t>
            </w:r>
          </w:p>
        </w:tc>
        <w:tc>
          <w:tcPr>
            <w:tcW w:w="3651" w:type="dxa"/>
          </w:tcPr>
          <w:p w:rsidR="003764A0" w:rsidRDefault="003250F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250FF">
              <w:rPr>
                <w:rFonts w:ascii="Times New Roman" w:hAnsi="Times New Roman" w:cs="Times New Roman"/>
                <w:sz w:val="24"/>
                <w:szCs w:val="24"/>
              </w:rPr>
              <w:t>ременно неработающий</w:t>
            </w:r>
          </w:p>
        </w:tc>
      </w:tr>
    </w:tbl>
    <w:p w:rsidR="008F7D10" w:rsidRDefault="008F7D10" w:rsidP="00083EC2">
      <w:pPr>
        <w:rPr>
          <w:rFonts w:ascii="Times New Roman" w:hAnsi="Times New Roman" w:cs="Times New Roman"/>
          <w:sz w:val="24"/>
          <w:szCs w:val="24"/>
        </w:rPr>
      </w:pPr>
    </w:p>
    <w:p w:rsidR="00A00314" w:rsidRDefault="00A00314" w:rsidP="00083E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0445FB">
        <w:rPr>
          <w:rFonts w:ascii="Times New Roman" w:hAnsi="Times New Roman" w:cs="Times New Roman"/>
          <w:sz w:val="24"/>
          <w:szCs w:val="24"/>
        </w:rPr>
        <w:t xml:space="preserve">Партия "Гражданская сила" </w:t>
      </w:r>
    </w:p>
    <w:p w:rsidR="00C83C86" w:rsidRDefault="00C83C86" w:rsidP="00083E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C83C86" w:rsidTr="00702116">
        <w:tc>
          <w:tcPr>
            <w:tcW w:w="2376" w:type="dxa"/>
          </w:tcPr>
          <w:p w:rsidR="00C83C86" w:rsidRDefault="00F31B4A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B4A"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региональной группе списка партии</w:t>
            </w:r>
          </w:p>
        </w:tc>
        <w:tc>
          <w:tcPr>
            <w:tcW w:w="3544" w:type="dxa"/>
          </w:tcPr>
          <w:p w:rsidR="00C83C86" w:rsidRDefault="00F31B4A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B4A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C83C86" w:rsidRDefault="00F31B4A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B4A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C83C86" w:rsidTr="00702116">
        <w:tc>
          <w:tcPr>
            <w:tcW w:w="2376" w:type="dxa"/>
          </w:tcPr>
          <w:p w:rsidR="00C83C86" w:rsidRDefault="00CA2C8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83C86" w:rsidRDefault="00B9673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6738">
              <w:rPr>
                <w:rFonts w:ascii="Times New Roman" w:hAnsi="Times New Roman" w:cs="Times New Roman"/>
                <w:sz w:val="24"/>
                <w:szCs w:val="24"/>
              </w:rPr>
              <w:t>Померанцев Илья Валерьевич</w:t>
            </w:r>
          </w:p>
        </w:tc>
        <w:tc>
          <w:tcPr>
            <w:tcW w:w="3651" w:type="dxa"/>
          </w:tcPr>
          <w:p w:rsidR="00C83C86" w:rsidRDefault="00AF3837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F3837">
              <w:rPr>
                <w:rFonts w:ascii="Times New Roman" w:hAnsi="Times New Roman" w:cs="Times New Roman"/>
                <w:sz w:val="24"/>
                <w:szCs w:val="24"/>
              </w:rPr>
              <w:t>ременно неработающий</w:t>
            </w:r>
          </w:p>
        </w:tc>
      </w:tr>
      <w:tr w:rsidR="00C83C86" w:rsidTr="00702116">
        <w:tc>
          <w:tcPr>
            <w:tcW w:w="2376" w:type="dxa"/>
          </w:tcPr>
          <w:p w:rsidR="00C83C86" w:rsidRDefault="00CA2C8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C83C86" w:rsidRDefault="0011329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3295">
              <w:rPr>
                <w:rFonts w:ascii="Times New Roman" w:hAnsi="Times New Roman" w:cs="Times New Roman"/>
                <w:sz w:val="24"/>
                <w:szCs w:val="24"/>
              </w:rPr>
              <w:t>Дорофеева Евгения Анатольевна</w:t>
            </w:r>
          </w:p>
        </w:tc>
        <w:tc>
          <w:tcPr>
            <w:tcW w:w="3651" w:type="dxa"/>
          </w:tcPr>
          <w:p w:rsidR="00C83C86" w:rsidRDefault="00113295" w:rsidP="0026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  <w:r w:rsidRPr="00113295">
              <w:rPr>
                <w:rFonts w:ascii="Times New Roman" w:hAnsi="Times New Roman" w:cs="Times New Roman"/>
                <w:sz w:val="24"/>
                <w:szCs w:val="24"/>
              </w:rPr>
              <w:t>"Ж</w:t>
            </w:r>
            <w:r w:rsidR="0026658B">
              <w:rPr>
                <w:rFonts w:ascii="Times New Roman" w:hAnsi="Times New Roman" w:cs="Times New Roman"/>
                <w:sz w:val="24"/>
                <w:szCs w:val="24"/>
              </w:rPr>
              <w:t xml:space="preserve">илищная управляющая компания </w:t>
            </w:r>
            <w:r w:rsidRPr="00113295">
              <w:rPr>
                <w:rFonts w:ascii="Times New Roman" w:hAnsi="Times New Roman" w:cs="Times New Roman"/>
                <w:sz w:val="24"/>
                <w:szCs w:val="24"/>
              </w:rPr>
              <w:t>НН"</w:t>
            </w:r>
          </w:p>
        </w:tc>
      </w:tr>
      <w:tr w:rsidR="00C83C86" w:rsidTr="00702116">
        <w:tc>
          <w:tcPr>
            <w:tcW w:w="2376" w:type="dxa"/>
          </w:tcPr>
          <w:p w:rsidR="00C83C86" w:rsidRDefault="00CA2C8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C83C86" w:rsidRDefault="00421F3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1F39">
              <w:rPr>
                <w:rFonts w:ascii="Times New Roman" w:hAnsi="Times New Roman" w:cs="Times New Roman"/>
                <w:sz w:val="24"/>
                <w:szCs w:val="24"/>
              </w:rPr>
              <w:t>Кириллов Андрей Владимирович</w:t>
            </w:r>
          </w:p>
        </w:tc>
        <w:tc>
          <w:tcPr>
            <w:tcW w:w="3651" w:type="dxa"/>
          </w:tcPr>
          <w:p w:rsidR="00C83C86" w:rsidRDefault="00466B8E" w:rsidP="00466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Гендиректор ООО </w:t>
            </w:r>
            <w:r w:rsidRPr="00466B8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Андрей Кириллов и партнеры" </w:t>
            </w:r>
          </w:p>
        </w:tc>
      </w:tr>
      <w:tr w:rsidR="00C83C86" w:rsidTr="00702116">
        <w:tc>
          <w:tcPr>
            <w:tcW w:w="2376" w:type="dxa"/>
          </w:tcPr>
          <w:p w:rsidR="00C83C86" w:rsidRDefault="00CA2C8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C83C86" w:rsidRDefault="00CF197A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197A">
              <w:rPr>
                <w:rFonts w:ascii="Times New Roman" w:hAnsi="Times New Roman" w:cs="Times New Roman"/>
                <w:sz w:val="24"/>
                <w:szCs w:val="24"/>
              </w:rPr>
              <w:t>Чемова</w:t>
            </w:r>
            <w:proofErr w:type="spellEnd"/>
            <w:r w:rsidRPr="00CF197A">
              <w:rPr>
                <w:rFonts w:ascii="Times New Roman" w:hAnsi="Times New Roman" w:cs="Times New Roman"/>
                <w:sz w:val="24"/>
                <w:szCs w:val="24"/>
              </w:rPr>
              <w:t xml:space="preserve"> Юлия Павловна</w:t>
            </w:r>
          </w:p>
        </w:tc>
        <w:tc>
          <w:tcPr>
            <w:tcW w:w="3651" w:type="dxa"/>
          </w:tcPr>
          <w:p w:rsidR="00C83C86" w:rsidRDefault="00E77F1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77F1C">
              <w:rPr>
                <w:rFonts w:ascii="Times New Roman" w:hAnsi="Times New Roman" w:cs="Times New Roman"/>
                <w:sz w:val="24"/>
                <w:szCs w:val="24"/>
              </w:rPr>
              <w:t>ременно неработающая</w:t>
            </w:r>
          </w:p>
        </w:tc>
      </w:tr>
    </w:tbl>
    <w:p w:rsidR="00C83C86" w:rsidRDefault="00C83C86" w:rsidP="00083EC2">
      <w:pPr>
        <w:rPr>
          <w:rFonts w:ascii="Times New Roman" w:hAnsi="Times New Roman" w:cs="Times New Roman"/>
          <w:sz w:val="24"/>
          <w:szCs w:val="24"/>
        </w:rPr>
      </w:pPr>
    </w:p>
    <w:p w:rsidR="00862FF9" w:rsidRDefault="00862FF9" w:rsidP="00083E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Партия "ЯБЛОКО"</w:t>
      </w:r>
    </w:p>
    <w:p w:rsidR="00862FF9" w:rsidRDefault="00862FF9" w:rsidP="00083E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393E21" w:rsidTr="00702116">
        <w:tc>
          <w:tcPr>
            <w:tcW w:w="2376" w:type="dxa"/>
          </w:tcPr>
          <w:p w:rsidR="00393E21" w:rsidRDefault="00393E2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E21"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региональной группе списка партии</w:t>
            </w:r>
          </w:p>
        </w:tc>
        <w:tc>
          <w:tcPr>
            <w:tcW w:w="3544" w:type="dxa"/>
          </w:tcPr>
          <w:p w:rsidR="00393E21" w:rsidRDefault="0026658B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58B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393E21" w:rsidRDefault="0026658B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58B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393E21" w:rsidTr="00702116">
        <w:tc>
          <w:tcPr>
            <w:tcW w:w="2376" w:type="dxa"/>
          </w:tcPr>
          <w:p w:rsidR="00393E21" w:rsidRDefault="0098017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393E21" w:rsidRDefault="006A0E0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0E0E">
              <w:rPr>
                <w:rFonts w:ascii="Times New Roman" w:hAnsi="Times New Roman" w:cs="Times New Roman"/>
                <w:sz w:val="24"/>
                <w:szCs w:val="24"/>
              </w:rPr>
              <w:t>Каюмов</w:t>
            </w:r>
            <w:proofErr w:type="spellEnd"/>
            <w:r w:rsidRPr="006A0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E0E">
              <w:rPr>
                <w:rFonts w:ascii="Times New Roman" w:hAnsi="Times New Roman" w:cs="Times New Roman"/>
                <w:sz w:val="24"/>
                <w:szCs w:val="24"/>
              </w:rPr>
              <w:t>Асхат</w:t>
            </w:r>
            <w:proofErr w:type="spellEnd"/>
            <w:r w:rsidRPr="006A0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0E0E">
              <w:rPr>
                <w:rFonts w:ascii="Times New Roman" w:hAnsi="Times New Roman" w:cs="Times New Roman"/>
                <w:sz w:val="24"/>
                <w:szCs w:val="24"/>
              </w:rPr>
              <w:t>Абдурахманович</w:t>
            </w:r>
            <w:proofErr w:type="spellEnd"/>
          </w:p>
        </w:tc>
        <w:tc>
          <w:tcPr>
            <w:tcW w:w="3651" w:type="dxa"/>
          </w:tcPr>
          <w:p w:rsidR="00393E21" w:rsidRDefault="002B761B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61B">
              <w:rPr>
                <w:rFonts w:ascii="Times New Roman" w:hAnsi="Times New Roman" w:cs="Times New Roman"/>
                <w:sz w:val="24"/>
                <w:szCs w:val="24"/>
              </w:rPr>
              <w:t>Исполнительный директор НРО МОО "Международный Социально-экологический союз"</w:t>
            </w:r>
          </w:p>
        </w:tc>
      </w:tr>
      <w:tr w:rsidR="00393E21" w:rsidTr="00702116">
        <w:tc>
          <w:tcPr>
            <w:tcW w:w="2376" w:type="dxa"/>
          </w:tcPr>
          <w:p w:rsidR="00393E21" w:rsidRDefault="0098017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393E21" w:rsidRDefault="006A0E0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0E0E">
              <w:rPr>
                <w:rFonts w:ascii="Times New Roman" w:hAnsi="Times New Roman" w:cs="Times New Roman"/>
                <w:sz w:val="24"/>
                <w:szCs w:val="24"/>
              </w:rPr>
              <w:t>Хомов</w:t>
            </w:r>
            <w:proofErr w:type="spellEnd"/>
            <w:r w:rsidRPr="006A0E0E">
              <w:rPr>
                <w:rFonts w:ascii="Times New Roman" w:hAnsi="Times New Roman" w:cs="Times New Roman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3651" w:type="dxa"/>
          </w:tcPr>
          <w:p w:rsidR="00393E21" w:rsidRDefault="00770D2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D2C">
              <w:rPr>
                <w:rFonts w:ascii="Times New Roman" w:hAnsi="Times New Roman" w:cs="Times New Roman"/>
                <w:sz w:val="24"/>
                <w:szCs w:val="24"/>
              </w:rPr>
              <w:t>Директор нижегородского филиала московского госуниверситета путей сообщения"</w:t>
            </w:r>
          </w:p>
        </w:tc>
      </w:tr>
      <w:tr w:rsidR="00393E21" w:rsidTr="00702116">
        <w:tc>
          <w:tcPr>
            <w:tcW w:w="2376" w:type="dxa"/>
          </w:tcPr>
          <w:p w:rsidR="00393E21" w:rsidRDefault="0098017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393E21" w:rsidRDefault="00054D6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4D6D">
              <w:rPr>
                <w:rFonts w:ascii="Times New Roman" w:hAnsi="Times New Roman" w:cs="Times New Roman"/>
                <w:sz w:val="24"/>
                <w:szCs w:val="24"/>
              </w:rPr>
              <w:t>Мурахтаева</w:t>
            </w:r>
            <w:proofErr w:type="spellEnd"/>
            <w:r w:rsidRPr="00054D6D">
              <w:rPr>
                <w:rFonts w:ascii="Times New Roman" w:hAnsi="Times New Roman" w:cs="Times New Roman"/>
                <w:sz w:val="24"/>
                <w:szCs w:val="24"/>
              </w:rPr>
              <w:t xml:space="preserve"> Ирина Вячеславовна</w:t>
            </w:r>
          </w:p>
        </w:tc>
        <w:tc>
          <w:tcPr>
            <w:tcW w:w="3651" w:type="dxa"/>
          </w:tcPr>
          <w:p w:rsidR="00393E21" w:rsidRDefault="004E31D8" w:rsidP="004E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1D8">
              <w:rPr>
                <w:rFonts w:ascii="Times New Roman" w:hAnsi="Times New Roman" w:cs="Times New Roman"/>
                <w:sz w:val="24"/>
                <w:szCs w:val="24"/>
              </w:rPr>
              <w:t>Директор ООО "</w:t>
            </w:r>
            <w:proofErr w:type="spellStart"/>
            <w:r w:rsidRPr="004E31D8">
              <w:rPr>
                <w:rFonts w:ascii="Times New Roman" w:hAnsi="Times New Roman" w:cs="Times New Roman"/>
                <w:sz w:val="24"/>
                <w:szCs w:val="24"/>
              </w:rPr>
              <w:t>КозаПресс</w:t>
            </w:r>
            <w:proofErr w:type="spellEnd"/>
            <w:r w:rsidRPr="004E31D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393E21" w:rsidTr="00702116">
        <w:tc>
          <w:tcPr>
            <w:tcW w:w="2376" w:type="dxa"/>
          </w:tcPr>
          <w:p w:rsidR="00393E21" w:rsidRDefault="0098017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393E21" w:rsidRDefault="00054D6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D6D">
              <w:rPr>
                <w:rFonts w:ascii="Times New Roman" w:hAnsi="Times New Roman" w:cs="Times New Roman"/>
                <w:sz w:val="24"/>
                <w:szCs w:val="24"/>
              </w:rPr>
              <w:t>Гончаров Игорь Сергеевич</w:t>
            </w:r>
          </w:p>
        </w:tc>
        <w:tc>
          <w:tcPr>
            <w:tcW w:w="3651" w:type="dxa"/>
          </w:tcPr>
          <w:p w:rsidR="00393E21" w:rsidRDefault="006B0DA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DA9"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393E21" w:rsidTr="00702116">
        <w:tc>
          <w:tcPr>
            <w:tcW w:w="2376" w:type="dxa"/>
          </w:tcPr>
          <w:p w:rsidR="00393E21" w:rsidRDefault="0098017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393E21" w:rsidRDefault="00054D6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4D6D">
              <w:rPr>
                <w:rFonts w:ascii="Times New Roman" w:hAnsi="Times New Roman" w:cs="Times New Roman"/>
                <w:sz w:val="24"/>
                <w:szCs w:val="24"/>
              </w:rPr>
              <w:t>Ветошкин</w:t>
            </w:r>
            <w:proofErr w:type="spellEnd"/>
            <w:r w:rsidRPr="00054D6D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Алексеевич</w:t>
            </w:r>
          </w:p>
        </w:tc>
        <w:tc>
          <w:tcPr>
            <w:tcW w:w="3651" w:type="dxa"/>
          </w:tcPr>
          <w:p w:rsidR="00393E21" w:rsidRDefault="00D77E34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7E34">
              <w:rPr>
                <w:rFonts w:ascii="Times New Roman" w:hAnsi="Times New Roman" w:cs="Times New Roman"/>
                <w:sz w:val="24"/>
                <w:szCs w:val="24"/>
              </w:rPr>
              <w:t>Адвокат</w:t>
            </w:r>
          </w:p>
        </w:tc>
      </w:tr>
      <w:tr w:rsidR="00393E21" w:rsidTr="00702116">
        <w:tc>
          <w:tcPr>
            <w:tcW w:w="2376" w:type="dxa"/>
          </w:tcPr>
          <w:p w:rsidR="00393E21" w:rsidRDefault="0098017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393E21" w:rsidRDefault="005F294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2948">
              <w:rPr>
                <w:rFonts w:ascii="Times New Roman" w:hAnsi="Times New Roman" w:cs="Times New Roman"/>
                <w:sz w:val="24"/>
                <w:szCs w:val="24"/>
              </w:rPr>
              <w:t>Здобнова</w:t>
            </w:r>
            <w:proofErr w:type="spellEnd"/>
            <w:r w:rsidRPr="005F2948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Алексеевна</w:t>
            </w:r>
          </w:p>
        </w:tc>
        <w:tc>
          <w:tcPr>
            <w:tcW w:w="3651" w:type="dxa"/>
          </w:tcPr>
          <w:p w:rsidR="00393E21" w:rsidRDefault="00CA6037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037">
              <w:rPr>
                <w:rFonts w:ascii="Times New Roman" w:hAnsi="Times New Roman" w:cs="Times New Roman"/>
                <w:sz w:val="24"/>
                <w:szCs w:val="24"/>
              </w:rPr>
              <w:t>Временно неработающая</w:t>
            </w:r>
          </w:p>
        </w:tc>
      </w:tr>
      <w:tr w:rsidR="00393E21" w:rsidTr="00702116">
        <w:tc>
          <w:tcPr>
            <w:tcW w:w="2376" w:type="dxa"/>
          </w:tcPr>
          <w:p w:rsidR="00393E21" w:rsidRDefault="0098017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393E21" w:rsidRDefault="005F294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2948">
              <w:rPr>
                <w:rFonts w:ascii="Times New Roman" w:hAnsi="Times New Roman" w:cs="Times New Roman"/>
                <w:sz w:val="24"/>
                <w:szCs w:val="24"/>
              </w:rPr>
              <w:t>Невидомов</w:t>
            </w:r>
            <w:proofErr w:type="spellEnd"/>
            <w:r w:rsidRPr="005F2948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3651" w:type="dxa"/>
          </w:tcPr>
          <w:p w:rsidR="00393E21" w:rsidRDefault="00CA6037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6037">
              <w:rPr>
                <w:rFonts w:ascii="Times New Roman" w:hAnsi="Times New Roman" w:cs="Times New Roman"/>
                <w:sz w:val="24"/>
                <w:szCs w:val="24"/>
              </w:rPr>
              <w:t>Гендиректор ООО "НТЦ "</w:t>
            </w:r>
            <w:proofErr w:type="spellStart"/>
            <w:r w:rsidRPr="00CA6037">
              <w:rPr>
                <w:rFonts w:ascii="Times New Roman" w:hAnsi="Times New Roman" w:cs="Times New Roman"/>
                <w:sz w:val="24"/>
                <w:szCs w:val="24"/>
              </w:rPr>
              <w:t>Леспроект</w:t>
            </w:r>
            <w:proofErr w:type="spellEnd"/>
            <w:r w:rsidRPr="00CA6037">
              <w:rPr>
                <w:rFonts w:ascii="Times New Roman" w:hAnsi="Times New Roman" w:cs="Times New Roman"/>
                <w:sz w:val="24"/>
                <w:szCs w:val="24"/>
              </w:rPr>
              <w:t xml:space="preserve"> ЦНИЛХИ"</w:t>
            </w:r>
          </w:p>
        </w:tc>
      </w:tr>
    </w:tbl>
    <w:p w:rsidR="00862FF9" w:rsidRDefault="00862FF9" w:rsidP="00083EC2">
      <w:pPr>
        <w:rPr>
          <w:rFonts w:ascii="Times New Roman" w:hAnsi="Times New Roman" w:cs="Times New Roman"/>
          <w:sz w:val="24"/>
          <w:szCs w:val="24"/>
        </w:rPr>
      </w:pPr>
    </w:p>
    <w:p w:rsidR="00761A0D" w:rsidRDefault="00761A0D" w:rsidP="00083E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3674F8">
        <w:rPr>
          <w:rFonts w:ascii="Times New Roman" w:hAnsi="Times New Roman" w:cs="Times New Roman"/>
          <w:sz w:val="24"/>
          <w:szCs w:val="24"/>
        </w:rPr>
        <w:t xml:space="preserve"> КПРФ </w:t>
      </w:r>
    </w:p>
    <w:p w:rsidR="00D56355" w:rsidRDefault="00D56355" w:rsidP="00083E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D65D86" w:rsidTr="00702116">
        <w:tc>
          <w:tcPr>
            <w:tcW w:w="2376" w:type="dxa"/>
          </w:tcPr>
          <w:p w:rsidR="00D65D86" w:rsidRDefault="00D65D8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5D86">
              <w:rPr>
                <w:rFonts w:ascii="Times New Roman" w:hAnsi="Times New Roman" w:cs="Times New Roman"/>
                <w:sz w:val="24"/>
                <w:szCs w:val="24"/>
              </w:rPr>
              <w:t xml:space="preserve">№ кандидата в </w:t>
            </w:r>
            <w:r w:rsidRPr="00D65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региональной группе списка партии</w:t>
            </w:r>
          </w:p>
        </w:tc>
        <w:tc>
          <w:tcPr>
            <w:tcW w:w="3544" w:type="dxa"/>
          </w:tcPr>
          <w:p w:rsidR="00D65D86" w:rsidRDefault="00D65D8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5D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ФИО кандидата</w:t>
            </w:r>
          </w:p>
        </w:tc>
        <w:tc>
          <w:tcPr>
            <w:tcW w:w="3651" w:type="dxa"/>
          </w:tcPr>
          <w:p w:rsidR="00D65D86" w:rsidRDefault="00D65D8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5D86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D65D86" w:rsidTr="00702116">
        <w:tc>
          <w:tcPr>
            <w:tcW w:w="2376" w:type="dxa"/>
          </w:tcPr>
          <w:p w:rsidR="00D65D86" w:rsidRDefault="00C33AB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4" w:type="dxa"/>
          </w:tcPr>
          <w:p w:rsidR="00D65D86" w:rsidRDefault="004D753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7539">
              <w:rPr>
                <w:rFonts w:ascii="Times New Roman" w:hAnsi="Times New Roman" w:cs="Times New Roman"/>
                <w:sz w:val="24"/>
                <w:szCs w:val="24"/>
              </w:rPr>
              <w:t>Тарнаев</w:t>
            </w:r>
            <w:proofErr w:type="spellEnd"/>
            <w:r w:rsidRPr="004D7539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Петрович</w:t>
            </w:r>
          </w:p>
        </w:tc>
        <w:tc>
          <w:tcPr>
            <w:tcW w:w="3651" w:type="dxa"/>
          </w:tcPr>
          <w:p w:rsidR="00D65D86" w:rsidRDefault="00A317A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Госдумы РФ </w:t>
            </w:r>
          </w:p>
        </w:tc>
      </w:tr>
      <w:tr w:rsidR="00D65D86" w:rsidTr="00702116">
        <w:tc>
          <w:tcPr>
            <w:tcW w:w="2376" w:type="dxa"/>
          </w:tcPr>
          <w:p w:rsidR="00D65D86" w:rsidRDefault="00C33AB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D65D86" w:rsidRDefault="001A25B2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25B2">
              <w:rPr>
                <w:rFonts w:ascii="Times New Roman" w:hAnsi="Times New Roman" w:cs="Times New Roman"/>
                <w:sz w:val="24"/>
                <w:szCs w:val="24"/>
              </w:rPr>
              <w:t>Блоцкий</w:t>
            </w:r>
            <w:proofErr w:type="spellEnd"/>
            <w:r w:rsidRPr="001A25B2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Николаевич</w:t>
            </w:r>
          </w:p>
        </w:tc>
        <w:tc>
          <w:tcPr>
            <w:tcW w:w="3651" w:type="dxa"/>
          </w:tcPr>
          <w:p w:rsidR="00D65D86" w:rsidRDefault="006D394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6D394C">
              <w:rPr>
                <w:rFonts w:ascii="Times New Roman" w:hAnsi="Times New Roman" w:cs="Times New Roman"/>
                <w:sz w:val="24"/>
                <w:szCs w:val="24"/>
              </w:rPr>
              <w:t>"Управляющая компания Ф.Э.С.Т."</w:t>
            </w:r>
          </w:p>
        </w:tc>
      </w:tr>
      <w:tr w:rsidR="00D65D86" w:rsidTr="00702116">
        <w:tc>
          <w:tcPr>
            <w:tcW w:w="2376" w:type="dxa"/>
          </w:tcPr>
          <w:p w:rsidR="00D65D86" w:rsidRDefault="00C33AB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D65D86" w:rsidRDefault="00A317A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Егоров Владислав Иванович </w:t>
            </w:r>
          </w:p>
        </w:tc>
        <w:tc>
          <w:tcPr>
            <w:tcW w:w="3651" w:type="dxa"/>
          </w:tcPr>
          <w:p w:rsidR="00D65D86" w:rsidRDefault="00A317A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Зампредседателя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Заксобрания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</w:t>
            </w:r>
          </w:p>
        </w:tc>
      </w:tr>
      <w:tr w:rsidR="00D65D86" w:rsidTr="00702116">
        <w:tc>
          <w:tcPr>
            <w:tcW w:w="2376" w:type="dxa"/>
          </w:tcPr>
          <w:p w:rsidR="00D65D86" w:rsidRDefault="00C33AB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D65D86" w:rsidRDefault="00EE0944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0944">
              <w:rPr>
                <w:rFonts w:ascii="Times New Roman" w:hAnsi="Times New Roman" w:cs="Times New Roman"/>
                <w:sz w:val="24"/>
                <w:szCs w:val="24"/>
              </w:rPr>
              <w:t>Фомин Роман Владимирович</w:t>
            </w:r>
          </w:p>
        </w:tc>
        <w:tc>
          <w:tcPr>
            <w:tcW w:w="3651" w:type="dxa"/>
          </w:tcPr>
          <w:p w:rsidR="00D65D86" w:rsidRDefault="00EE0944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ООО </w:t>
            </w:r>
            <w:r w:rsidR="005575B3" w:rsidRPr="005575B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="005575B3" w:rsidRPr="005575B3">
              <w:rPr>
                <w:rFonts w:ascii="Times New Roman" w:hAnsi="Times New Roman" w:cs="Times New Roman"/>
                <w:sz w:val="24"/>
                <w:szCs w:val="24"/>
              </w:rPr>
              <w:t>Ферротекс</w:t>
            </w:r>
            <w:proofErr w:type="spellEnd"/>
            <w:proofErr w:type="gramStart"/>
            <w:r w:rsidR="005575B3" w:rsidRPr="005575B3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="005575B3" w:rsidRPr="005575B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D65D86" w:rsidTr="00702116">
        <w:tc>
          <w:tcPr>
            <w:tcW w:w="2376" w:type="dxa"/>
          </w:tcPr>
          <w:p w:rsidR="00D65D86" w:rsidRDefault="00C33AB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D65D86" w:rsidRDefault="00DB52F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2F6">
              <w:rPr>
                <w:rFonts w:ascii="Times New Roman" w:hAnsi="Times New Roman" w:cs="Times New Roman"/>
                <w:sz w:val="24"/>
                <w:szCs w:val="24"/>
              </w:rPr>
              <w:t>Буланов Максим Васильевич</w:t>
            </w:r>
          </w:p>
        </w:tc>
        <w:tc>
          <w:tcPr>
            <w:tcW w:w="3651" w:type="dxa"/>
          </w:tcPr>
          <w:p w:rsidR="00D65D86" w:rsidRDefault="00DB52F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Помощник депутата Госдумы РФ </w:t>
            </w:r>
            <w:r w:rsidR="008F0925"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Александра </w:t>
            </w:r>
            <w:proofErr w:type="spellStart"/>
            <w:r w:rsidR="008F0925">
              <w:rPr>
                <w:rFonts w:ascii="Times New Roman" w:hAnsi="Times New Roman" w:cs="Times New Roman"/>
                <w:sz w:val="24"/>
                <w:szCs w:val="24"/>
              </w:rPr>
              <w:t>Тарнаева</w:t>
            </w:r>
            <w:proofErr w:type="spellEnd"/>
            <w:r w:rsidR="008F09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65D86" w:rsidTr="00702116">
        <w:tc>
          <w:tcPr>
            <w:tcW w:w="2376" w:type="dxa"/>
          </w:tcPr>
          <w:p w:rsidR="00D65D86" w:rsidRDefault="00C33AB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D65D86" w:rsidRDefault="00A8178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78D">
              <w:rPr>
                <w:rFonts w:ascii="Times New Roman" w:hAnsi="Times New Roman" w:cs="Times New Roman"/>
                <w:sz w:val="24"/>
                <w:szCs w:val="24"/>
              </w:rPr>
              <w:t>Овсянников Василий Петрович</w:t>
            </w:r>
          </w:p>
        </w:tc>
        <w:tc>
          <w:tcPr>
            <w:tcW w:w="3651" w:type="dxa"/>
          </w:tcPr>
          <w:p w:rsidR="00D65D86" w:rsidRDefault="00696E3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Артист-вокалист </w:t>
            </w:r>
            <w:r w:rsidRPr="00696E3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696E39">
              <w:rPr>
                <w:rFonts w:ascii="Times New Roman" w:hAnsi="Times New Roman" w:cs="Times New Roman"/>
                <w:sz w:val="24"/>
                <w:szCs w:val="24"/>
              </w:rPr>
              <w:t>Москонцерт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696E3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D65D86" w:rsidTr="00702116">
        <w:tc>
          <w:tcPr>
            <w:tcW w:w="2376" w:type="dxa"/>
          </w:tcPr>
          <w:p w:rsidR="00D65D86" w:rsidRDefault="00C33AB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D65D86" w:rsidRDefault="0042670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709">
              <w:rPr>
                <w:rFonts w:ascii="Times New Roman" w:hAnsi="Times New Roman" w:cs="Times New Roman"/>
                <w:sz w:val="24"/>
                <w:szCs w:val="24"/>
              </w:rPr>
              <w:t>Митрофанов Роман Александрович</w:t>
            </w:r>
          </w:p>
        </w:tc>
        <w:tc>
          <w:tcPr>
            <w:tcW w:w="3651" w:type="dxa"/>
          </w:tcPr>
          <w:p w:rsidR="00D65D86" w:rsidRDefault="00C5781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Электросварщик </w:t>
            </w:r>
            <w:r w:rsidRPr="00C57813">
              <w:rPr>
                <w:rFonts w:ascii="Times New Roman" w:hAnsi="Times New Roman" w:cs="Times New Roman"/>
                <w:sz w:val="24"/>
                <w:szCs w:val="24"/>
              </w:rPr>
              <w:t>ОАО "Выксунский металлургический завод"</w:t>
            </w:r>
          </w:p>
        </w:tc>
      </w:tr>
      <w:tr w:rsidR="00D65D86" w:rsidTr="00702116">
        <w:tc>
          <w:tcPr>
            <w:tcW w:w="2376" w:type="dxa"/>
          </w:tcPr>
          <w:p w:rsidR="00D65D86" w:rsidRDefault="00C33AB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D65D86" w:rsidRDefault="00DD2792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2792">
              <w:rPr>
                <w:rFonts w:ascii="Times New Roman" w:hAnsi="Times New Roman" w:cs="Times New Roman"/>
                <w:sz w:val="24"/>
                <w:szCs w:val="24"/>
              </w:rPr>
              <w:t>Туренко Анатолий Анатольевич</w:t>
            </w:r>
          </w:p>
        </w:tc>
        <w:tc>
          <w:tcPr>
            <w:tcW w:w="3651" w:type="dxa"/>
          </w:tcPr>
          <w:p w:rsidR="00D65D86" w:rsidRDefault="00436C54" w:rsidP="00436C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Старший референт аппарата фракции КПРФ в Госдуме </w:t>
            </w:r>
          </w:p>
        </w:tc>
      </w:tr>
      <w:tr w:rsidR="00D65D86" w:rsidTr="00702116">
        <w:tc>
          <w:tcPr>
            <w:tcW w:w="2376" w:type="dxa"/>
          </w:tcPr>
          <w:p w:rsidR="00D65D86" w:rsidRDefault="00C33AB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D65D86" w:rsidRDefault="008D35C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5C9">
              <w:rPr>
                <w:rFonts w:ascii="Times New Roman" w:hAnsi="Times New Roman" w:cs="Times New Roman"/>
                <w:sz w:val="24"/>
                <w:szCs w:val="24"/>
              </w:rPr>
              <w:t>Вершинина Ирина Александровна</w:t>
            </w:r>
          </w:p>
        </w:tc>
        <w:tc>
          <w:tcPr>
            <w:tcW w:w="3651" w:type="dxa"/>
          </w:tcPr>
          <w:p w:rsidR="00D65D86" w:rsidRDefault="008D35C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школы №2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авлово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56355" w:rsidRDefault="00D56355" w:rsidP="00083EC2">
      <w:pPr>
        <w:rPr>
          <w:rFonts w:ascii="Times New Roman" w:hAnsi="Times New Roman" w:cs="Times New Roman"/>
          <w:sz w:val="24"/>
          <w:szCs w:val="24"/>
        </w:rPr>
      </w:pPr>
    </w:p>
    <w:p w:rsidR="00E71F6A" w:rsidRDefault="00E71F6A" w:rsidP="00083E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4620BB">
        <w:rPr>
          <w:rFonts w:ascii="Times New Roman" w:hAnsi="Times New Roman" w:cs="Times New Roman"/>
          <w:sz w:val="24"/>
          <w:szCs w:val="24"/>
        </w:rPr>
        <w:t xml:space="preserve">"Патриоты России" </w:t>
      </w:r>
    </w:p>
    <w:p w:rsidR="00BE17D8" w:rsidRDefault="00BE17D8" w:rsidP="00083E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BE17D8" w:rsidTr="00702116">
        <w:tc>
          <w:tcPr>
            <w:tcW w:w="2376" w:type="dxa"/>
          </w:tcPr>
          <w:p w:rsidR="00BE17D8" w:rsidRDefault="00BE17D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7D8"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региональной группе списка партии</w:t>
            </w:r>
          </w:p>
        </w:tc>
        <w:tc>
          <w:tcPr>
            <w:tcW w:w="3544" w:type="dxa"/>
          </w:tcPr>
          <w:p w:rsidR="00BE17D8" w:rsidRDefault="00BE17D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7D8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BE17D8" w:rsidRDefault="00BE17D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17D8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BE17D8" w:rsidTr="00702116">
        <w:tc>
          <w:tcPr>
            <w:tcW w:w="2376" w:type="dxa"/>
          </w:tcPr>
          <w:p w:rsidR="00BE17D8" w:rsidRDefault="00AD76A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BE17D8" w:rsidRDefault="0082614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6149">
              <w:rPr>
                <w:rFonts w:ascii="Times New Roman" w:hAnsi="Times New Roman" w:cs="Times New Roman"/>
                <w:sz w:val="24"/>
                <w:szCs w:val="24"/>
              </w:rPr>
              <w:t>Кузнецов Михаил Сергеевич</w:t>
            </w:r>
          </w:p>
        </w:tc>
        <w:tc>
          <w:tcPr>
            <w:tcW w:w="3651" w:type="dxa"/>
          </w:tcPr>
          <w:p w:rsidR="00BE17D8" w:rsidRDefault="00EC14A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Pr="00EC14A5">
              <w:rPr>
                <w:rFonts w:ascii="Times New Roman" w:hAnsi="Times New Roman" w:cs="Times New Roman"/>
                <w:sz w:val="24"/>
                <w:szCs w:val="24"/>
              </w:rPr>
              <w:t>НО "БФ "Нижегородский"</w:t>
            </w:r>
          </w:p>
        </w:tc>
      </w:tr>
      <w:tr w:rsidR="00BE17D8" w:rsidTr="00702116">
        <w:tc>
          <w:tcPr>
            <w:tcW w:w="2376" w:type="dxa"/>
          </w:tcPr>
          <w:p w:rsidR="00BE17D8" w:rsidRDefault="00AD76A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BE17D8" w:rsidRDefault="006B1B4C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1B4C">
              <w:rPr>
                <w:rFonts w:ascii="Times New Roman" w:hAnsi="Times New Roman" w:cs="Times New Roman"/>
                <w:sz w:val="24"/>
                <w:szCs w:val="24"/>
              </w:rPr>
              <w:t>Таланина</w:t>
            </w:r>
            <w:proofErr w:type="spellEnd"/>
            <w:r w:rsidRPr="006B1B4C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 Андреевна</w:t>
            </w:r>
          </w:p>
        </w:tc>
        <w:tc>
          <w:tcPr>
            <w:tcW w:w="3651" w:type="dxa"/>
          </w:tcPr>
          <w:p w:rsidR="00BE17D8" w:rsidRDefault="00186C97" w:rsidP="001A1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86C97">
              <w:rPr>
                <w:rFonts w:ascii="Times New Roman" w:hAnsi="Times New Roman" w:cs="Times New Roman"/>
                <w:sz w:val="24"/>
                <w:szCs w:val="24"/>
              </w:rPr>
              <w:t>едагог-организатор</w:t>
            </w:r>
            <w:r w:rsidR="001A1345">
              <w:rPr>
                <w:rFonts w:ascii="Times New Roman" w:hAnsi="Times New Roman" w:cs="Times New Roman"/>
                <w:sz w:val="24"/>
                <w:szCs w:val="24"/>
              </w:rPr>
              <w:t xml:space="preserve"> ГБПОУ </w:t>
            </w:r>
            <w:r w:rsidR="001A1345" w:rsidRPr="001A1345">
              <w:rPr>
                <w:rFonts w:ascii="Times New Roman" w:hAnsi="Times New Roman" w:cs="Times New Roman"/>
                <w:sz w:val="24"/>
                <w:szCs w:val="24"/>
              </w:rPr>
              <w:t>"Нижегородский строительный техникум"</w:t>
            </w:r>
          </w:p>
        </w:tc>
      </w:tr>
      <w:tr w:rsidR="00BE17D8" w:rsidTr="00702116">
        <w:tc>
          <w:tcPr>
            <w:tcW w:w="2376" w:type="dxa"/>
          </w:tcPr>
          <w:p w:rsidR="00BE17D8" w:rsidRDefault="00AD76A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BE17D8" w:rsidRDefault="005A0AB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AB6">
              <w:rPr>
                <w:rFonts w:ascii="Times New Roman" w:hAnsi="Times New Roman" w:cs="Times New Roman"/>
                <w:sz w:val="24"/>
                <w:szCs w:val="24"/>
              </w:rPr>
              <w:t>Глебов Илья Владимирович</w:t>
            </w:r>
          </w:p>
        </w:tc>
        <w:tc>
          <w:tcPr>
            <w:tcW w:w="3651" w:type="dxa"/>
          </w:tcPr>
          <w:p w:rsidR="00BE17D8" w:rsidRDefault="005A0AB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предприниматель </w:t>
            </w:r>
          </w:p>
        </w:tc>
      </w:tr>
      <w:tr w:rsidR="00BE17D8" w:rsidTr="00702116">
        <w:tc>
          <w:tcPr>
            <w:tcW w:w="2376" w:type="dxa"/>
          </w:tcPr>
          <w:p w:rsidR="00BE17D8" w:rsidRDefault="00AD76A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BE17D8" w:rsidRDefault="006A40D1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40D1">
              <w:rPr>
                <w:rFonts w:ascii="Times New Roman" w:hAnsi="Times New Roman" w:cs="Times New Roman"/>
                <w:sz w:val="24"/>
                <w:szCs w:val="24"/>
              </w:rPr>
              <w:t>Кузнецов Леонид Сергеевич</w:t>
            </w:r>
          </w:p>
        </w:tc>
        <w:tc>
          <w:tcPr>
            <w:tcW w:w="3651" w:type="dxa"/>
          </w:tcPr>
          <w:p w:rsidR="00BE17D8" w:rsidRDefault="00ED535A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Оценщик </w:t>
            </w:r>
            <w:r w:rsidRPr="00ED535A">
              <w:rPr>
                <w:rFonts w:ascii="Times New Roman" w:hAnsi="Times New Roman" w:cs="Times New Roman"/>
                <w:sz w:val="24"/>
                <w:szCs w:val="24"/>
              </w:rPr>
              <w:t>ООО "Сфера"</w:t>
            </w:r>
          </w:p>
        </w:tc>
      </w:tr>
      <w:tr w:rsidR="00BE17D8" w:rsidTr="00702116">
        <w:tc>
          <w:tcPr>
            <w:tcW w:w="2376" w:type="dxa"/>
          </w:tcPr>
          <w:p w:rsidR="00BE17D8" w:rsidRDefault="00AD76A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BE17D8" w:rsidRDefault="00D86EA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EAE">
              <w:rPr>
                <w:rFonts w:ascii="Times New Roman" w:hAnsi="Times New Roman" w:cs="Times New Roman"/>
                <w:sz w:val="24"/>
                <w:szCs w:val="24"/>
              </w:rPr>
              <w:t>Митрофанов Александр Дмитриевич</w:t>
            </w:r>
          </w:p>
        </w:tc>
        <w:tc>
          <w:tcPr>
            <w:tcW w:w="3651" w:type="dxa"/>
          </w:tcPr>
          <w:p w:rsidR="00BE17D8" w:rsidRDefault="00A71E9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71E96">
              <w:rPr>
                <w:rFonts w:ascii="Times New Roman" w:hAnsi="Times New Roman" w:cs="Times New Roman"/>
                <w:sz w:val="24"/>
                <w:szCs w:val="24"/>
              </w:rPr>
              <w:t>читель истории</w:t>
            </w:r>
            <w:r w:rsidR="00340CBC">
              <w:rPr>
                <w:rFonts w:ascii="Times New Roman" w:hAnsi="Times New Roman" w:cs="Times New Roman"/>
                <w:sz w:val="24"/>
                <w:szCs w:val="24"/>
              </w:rPr>
              <w:t xml:space="preserve"> лицея №8</w:t>
            </w:r>
          </w:p>
        </w:tc>
      </w:tr>
    </w:tbl>
    <w:p w:rsidR="00BE17D8" w:rsidRDefault="00BE17D8" w:rsidP="00083EC2">
      <w:pPr>
        <w:rPr>
          <w:rFonts w:ascii="Times New Roman" w:hAnsi="Times New Roman" w:cs="Times New Roman"/>
          <w:sz w:val="24"/>
          <w:szCs w:val="24"/>
        </w:rPr>
      </w:pPr>
    </w:p>
    <w:p w:rsidR="006A759E" w:rsidRDefault="006A759E" w:rsidP="00083E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C3649C">
        <w:rPr>
          <w:rFonts w:ascii="Times New Roman" w:hAnsi="Times New Roman" w:cs="Times New Roman"/>
          <w:sz w:val="24"/>
          <w:szCs w:val="24"/>
        </w:rPr>
        <w:t>"</w:t>
      </w:r>
      <w:r w:rsidR="00F43378">
        <w:rPr>
          <w:rFonts w:ascii="Times New Roman" w:hAnsi="Times New Roman" w:cs="Times New Roman"/>
          <w:sz w:val="24"/>
          <w:szCs w:val="24"/>
        </w:rPr>
        <w:t xml:space="preserve">Справедливая Россия" </w:t>
      </w:r>
    </w:p>
    <w:p w:rsidR="00F43378" w:rsidRDefault="00F43378" w:rsidP="00083EC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3544"/>
        <w:gridCol w:w="3651"/>
      </w:tblGrid>
      <w:tr w:rsidR="003F598F" w:rsidTr="00702116">
        <w:tc>
          <w:tcPr>
            <w:tcW w:w="2376" w:type="dxa"/>
          </w:tcPr>
          <w:p w:rsidR="003F598F" w:rsidRDefault="003F598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98F">
              <w:rPr>
                <w:rFonts w:ascii="Times New Roman" w:hAnsi="Times New Roman" w:cs="Times New Roman"/>
                <w:sz w:val="24"/>
                <w:szCs w:val="24"/>
              </w:rPr>
              <w:t>№ кандидата в региональной группе списка партии</w:t>
            </w:r>
          </w:p>
        </w:tc>
        <w:tc>
          <w:tcPr>
            <w:tcW w:w="3544" w:type="dxa"/>
          </w:tcPr>
          <w:p w:rsidR="003F598F" w:rsidRDefault="003F598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98F"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651" w:type="dxa"/>
          </w:tcPr>
          <w:p w:rsidR="003F598F" w:rsidRDefault="003F598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598F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и должность  </w:t>
            </w:r>
          </w:p>
        </w:tc>
      </w:tr>
      <w:tr w:rsidR="003F598F" w:rsidTr="00702116">
        <w:tc>
          <w:tcPr>
            <w:tcW w:w="2376" w:type="dxa"/>
          </w:tcPr>
          <w:p w:rsidR="003F598F" w:rsidRDefault="0050329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3F598F" w:rsidRDefault="00B93758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3758">
              <w:rPr>
                <w:rFonts w:ascii="Times New Roman" w:hAnsi="Times New Roman" w:cs="Times New Roman"/>
                <w:sz w:val="24"/>
                <w:szCs w:val="24"/>
              </w:rPr>
              <w:t>Бочкарев Александр Анатольевич</w:t>
            </w:r>
          </w:p>
        </w:tc>
        <w:tc>
          <w:tcPr>
            <w:tcW w:w="3651" w:type="dxa"/>
          </w:tcPr>
          <w:p w:rsidR="003F598F" w:rsidRDefault="00B71B09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Гендиректор </w:t>
            </w:r>
            <w:r w:rsidRPr="00B71B09">
              <w:rPr>
                <w:rFonts w:ascii="Times New Roman" w:hAnsi="Times New Roman" w:cs="Times New Roman"/>
                <w:sz w:val="24"/>
                <w:szCs w:val="24"/>
              </w:rPr>
              <w:t>"САЮС"</w:t>
            </w:r>
          </w:p>
        </w:tc>
      </w:tr>
      <w:tr w:rsidR="003F598F" w:rsidTr="00702116">
        <w:tc>
          <w:tcPr>
            <w:tcW w:w="2376" w:type="dxa"/>
          </w:tcPr>
          <w:p w:rsidR="003F598F" w:rsidRDefault="0050329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3F598F" w:rsidRDefault="00DE274D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274D">
              <w:rPr>
                <w:rFonts w:ascii="Times New Roman" w:hAnsi="Times New Roman" w:cs="Times New Roman"/>
                <w:sz w:val="24"/>
                <w:szCs w:val="24"/>
              </w:rPr>
              <w:t xml:space="preserve">Разумовский Александр </w:t>
            </w:r>
            <w:r w:rsidRPr="00DE27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Васильевич</w:t>
            </w:r>
          </w:p>
        </w:tc>
        <w:tc>
          <w:tcPr>
            <w:tcW w:w="3651" w:type="dxa"/>
          </w:tcPr>
          <w:p w:rsidR="003F598F" w:rsidRDefault="00420EA6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Главврач больницы №13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Нижнем Новгороде </w:t>
            </w:r>
          </w:p>
        </w:tc>
      </w:tr>
      <w:tr w:rsidR="003F598F" w:rsidTr="00702116">
        <w:tc>
          <w:tcPr>
            <w:tcW w:w="2376" w:type="dxa"/>
          </w:tcPr>
          <w:p w:rsidR="003F598F" w:rsidRDefault="0050329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544" w:type="dxa"/>
          </w:tcPr>
          <w:p w:rsidR="003F598F" w:rsidRDefault="00EF49B7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9B7">
              <w:rPr>
                <w:rFonts w:ascii="Times New Roman" w:hAnsi="Times New Roman" w:cs="Times New Roman"/>
                <w:sz w:val="24"/>
                <w:szCs w:val="24"/>
              </w:rPr>
              <w:t>Шеин Анатолий Алексеевич</w:t>
            </w:r>
          </w:p>
        </w:tc>
        <w:tc>
          <w:tcPr>
            <w:tcW w:w="3651" w:type="dxa"/>
          </w:tcPr>
          <w:p w:rsidR="003F598F" w:rsidRDefault="00406655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Госдумы РФ </w:t>
            </w:r>
          </w:p>
        </w:tc>
      </w:tr>
      <w:tr w:rsidR="003F598F" w:rsidTr="00702116">
        <w:tc>
          <w:tcPr>
            <w:tcW w:w="2376" w:type="dxa"/>
          </w:tcPr>
          <w:p w:rsidR="003F598F" w:rsidRDefault="0050329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3F598F" w:rsidRDefault="00A2169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69E">
              <w:rPr>
                <w:rFonts w:ascii="Times New Roman" w:hAnsi="Times New Roman" w:cs="Times New Roman"/>
                <w:sz w:val="24"/>
                <w:szCs w:val="24"/>
              </w:rPr>
              <w:t>Богданов Игорь Михайлович</w:t>
            </w:r>
          </w:p>
        </w:tc>
        <w:tc>
          <w:tcPr>
            <w:tcW w:w="3651" w:type="dxa"/>
          </w:tcPr>
          <w:p w:rsidR="003F598F" w:rsidRDefault="00554EED" w:rsidP="00554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 №91 в Нижнем Новгороде </w:t>
            </w:r>
          </w:p>
        </w:tc>
      </w:tr>
      <w:tr w:rsidR="003F598F" w:rsidTr="00702116">
        <w:tc>
          <w:tcPr>
            <w:tcW w:w="2376" w:type="dxa"/>
          </w:tcPr>
          <w:p w:rsidR="003F598F" w:rsidRDefault="0050329E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3F598F" w:rsidRDefault="00C7057F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57F">
              <w:rPr>
                <w:rFonts w:ascii="Times New Roman" w:hAnsi="Times New Roman" w:cs="Times New Roman"/>
                <w:sz w:val="24"/>
                <w:szCs w:val="24"/>
              </w:rPr>
              <w:t>Лычагин Кирилл Александрович</w:t>
            </w:r>
          </w:p>
        </w:tc>
        <w:tc>
          <w:tcPr>
            <w:tcW w:w="3651" w:type="dxa"/>
          </w:tcPr>
          <w:p w:rsidR="003F598F" w:rsidRDefault="004E49D3" w:rsidP="00083E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Главврач ООО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Октавиан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</w:p>
        </w:tc>
      </w:tr>
    </w:tbl>
    <w:p w:rsidR="003F598F" w:rsidRPr="00083EC2" w:rsidRDefault="003F598F" w:rsidP="00083EC2">
      <w:pPr>
        <w:rPr>
          <w:rFonts w:ascii="Times New Roman" w:hAnsi="Times New Roman" w:cs="Times New Roman"/>
          <w:sz w:val="24"/>
          <w:szCs w:val="24"/>
        </w:rPr>
      </w:pPr>
    </w:p>
    <w:sectPr w:rsidR="003F598F" w:rsidRPr="00083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56037"/>
    <w:multiLevelType w:val="hybridMultilevel"/>
    <w:tmpl w:val="3B0EF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CF9"/>
    <w:rsid w:val="00005DCF"/>
    <w:rsid w:val="00015BF7"/>
    <w:rsid w:val="000204E8"/>
    <w:rsid w:val="00023A42"/>
    <w:rsid w:val="00023B14"/>
    <w:rsid w:val="00027E17"/>
    <w:rsid w:val="00031C6F"/>
    <w:rsid w:val="0003203B"/>
    <w:rsid w:val="000331A2"/>
    <w:rsid w:val="000421CB"/>
    <w:rsid w:val="00042650"/>
    <w:rsid w:val="000428BC"/>
    <w:rsid w:val="000445FB"/>
    <w:rsid w:val="0004493E"/>
    <w:rsid w:val="00047829"/>
    <w:rsid w:val="00047BD7"/>
    <w:rsid w:val="000503F6"/>
    <w:rsid w:val="00053288"/>
    <w:rsid w:val="00054A46"/>
    <w:rsid w:val="00054D6D"/>
    <w:rsid w:val="0005514D"/>
    <w:rsid w:val="00057A9E"/>
    <w:rsid w:val="00061506"/>
    <w:rsid w:val="00063115"/>
    <w:rsid w:val="00063601"/>
    <w:rsid w:val="00064D23"/>
    <w:rsid w:val="00064FF5"/>
    <w:rsid w:val="00065D72"/>
    <w:rsid w:val="00072864"/>
    <w:rsid w:val="0007308F"/>
    <w:rsid w:val="00074790"/>
    <w:rsid w:val="00075F7F"/>
    <w:rsid w:val="000772B9"/>
    <w:rsid w:val="000830BF"/>
    <w:rsid w:val="00083EC2"/>
    <w:rsid w:val="00086075"/>
    <w:rsid w:val="00090877"/>
    <w:rsid w:val="00091FED"/>
    <w:rsid w:val="00093EA1"/>
    <w:rsid w:val="000954C8"/>
    <w:rsid w:val="000972FB"/>
    <w:rsid w:val="000A003A"/>
    <w:rsid w:val="000A1ECD"/>
    <w:rsid w:val="000B047E"/>
    <w:rsid w:val="000B5A2B"/>
    <w:rsid w:val="000B6AB8"/>
    <w:rsid w:val="000C272D"/>
    <w:rsid w:val="000C40C3"/>
    <w:rsid w:val="000D3AD2"/>
    <w:rsid w:val="000E50F1"/>
    <w:rsid w:val="000F4C52"/>
    <w:rsid w:val="000F62E9"/>
    <w:rsid w:val="000F71C1"/>
    <w:rsid w:val="000F7BAB"/>
    <w:rsid w:val="000F7D74"/>
    <w:rsid w:val="00101867"/>
    <w:rsid w:val="0010449B"/>
    <w:rsid w:val="00107588"/>
    <w:rsid w:val="00107E61"/>
    <w:rsid w:val="00113295"/>
    <w:rsid w:val="00117A8F"/>
    <w:rsid w:val="00120727"/>
    <w:rsid w:val="001244DB"/>
    <w:rsid w:val="0012639D"/>
    <w:rsid w:val="00126AC0"/>
    <w:rsid w:val="00130048"/>
    <w:rsid w:val="00133203"/>
    <w:rsid w:val="001343C7"/>
    <w:rsid w:val="00137BE5"/>
    <w:rsid w:val="0014405B"/>
    <w:rsid w:val="00153E43"/>
    <w:rsid w:val="00155E69"/>
    <w:rsid w:val="00157A09"/>
    <w:rsid w:val="00163DD5"/>
    <w:rsid w:val="00164399"/>
    <w:rsid w:val="001676DC"/>
    <w:rsid w:val="0017280A"/>
    <w:rsid w:val="001749E7"/>
    <w:rsid w:val="00174F34"/>
    <w:rsid w:val="001761DC"/>
    <w:rsid w:val="0018288C"/>
    <w:rsid w:val="00183203"/>
    <w:rsid w:val="001839A9"/>
    <w:rsid w:val="00184D11"/>
    <w:rsid w:val="00185F00"/>
    <w:rsid w:val="00186C97"/>
    <w:rsid w:val="00187A1A"/>
    <w:rsid w:val="00194C6C"/>
    <w:rsid w:val="001A1345"/>
    <w:rsid w:val="001A25B2"/>
    <w:rsid w:val="001A5D49"/>
    <w:rsid w:val="001A6CAB"/>
    <w:rsid w:val="001B18CC"/>
    <w:rsid w:val="001B36B8"/>
    <w:rsid w:val="001B46F8"/>
    <w:rsid w:val="001B47FF"/>
    <w:rsid w:val="001C00FF"/>
    <w:rsid w:val="001C4D79"/>
    <w:rsid w:val="001D5332"/>
    <w:rsid w:val="001E293F"/>
    <w:rsid w:val="001E3029"/>
    <w:rsid w:val="001E4E99"/>
    <w:rsid w:val="001E73EF"/>
    <w:rsid w:val="001F0080"/>
    <w:rsid w:val="001F2392"/>
    <w:rsid w:val="001F724F"/>
    <w:rsid w:val="002017D7"/>
    <w:rsid w:val="002044BF"/>
    <w:rsid w:val="00204BB2"/>
    <w:rsid w:val="0020557E"/>
    <w:rsid w:val="002056B2"/>
    <w:rsid w:val="00206AA0"/>
    <w:rsid w:val="00211256"/>
    <w:rsid w:val="00211EC2"/>
    <w:rsid w:val="0021230B"/>
    <w:rsid w:val="00213ACD"/>
    <w:rsid w:val="002144B5"/>
    <w:rsid w:val="002161AE"/>
    <w:rsid w:val="00216EC2"/>
    <w:rsid w:val="0021731A"/>
    <w:rsid w:val="00217CB8"/>
    <w:rsid w:val="00222CF9"/>
    <w:rsid w:val="0022525D"/>
    <w:rsid w:val="002271A4"/>
    <w:rsid w:val="00227A7A"/>
    <w:rsid w:val="00236111"/>
    <w:rsid w:val="00237230"/>
    <w:rsid w:val="00237E36"/>
    <w:rsid w:val="00250727"/>
    <w:rsid w:val="0025288A"/>
    <w:rsid w:val="00253F88"/>
    <w:rsid w:val="00255F61"/>
    <w:rsid w:val="00256133"/>
    <w:rsid w:val="0026016C"/>
    <w:rsid w:val="00260481"/>
    <w:rsid w:val="0026256A"/>
    <w:rsid w:val="00265560"/>
    <w:rsid w:val="0026658B"/>
    <w:rsid w:val="002679A8"/>
    <w:rsid w:val="00270A8F"/>
    <w:rsid w:val="00273024"/>
    <w:rsid w:val="002753FF"/>
    <w:rsid w:val="00280B15"/>
    <w:rsid w:val="00280E34"/>
    <w:rsid w:val="00283C42"/>
    <w:rsid w:val="00285F78"/>
    <w:rsid w:val="00291538"/>
    <w:rsid w:val="0029225B"/>
    <w:rsid w:val="00292E38"/>
    <w:rsid w:val="00294B47"/>
    <w:rsid w:val="0029561C"/>
    <w:rsid w:val="002A1519"/>
    <w:rsid w:val="002A2570"/>
    <w:rsid w:val="002A37DE"/>
    <w:rsid w:val="002B0A67"/>
    <w:rsid w:val="002B184F"/>
    <w:rsid w:val="002B23DF"/>
    <w:rsid w:val="002B35E1"/>
    <w:rsid w:val="002B5B2B"/>
    <w:rsid w:val="002B761B"/>
    <w:rsid w:val="002C3FF0"/>
    <w:rsid w:val="002D02A1"/>
    <w:rsid w:val="002D097D"/>
    <w:rsid w:val="002D14F5"/>
    <w:rsid w:val="002D2633"/>
    <w:rsid w:val="002D33C0"/>
    <w:rsid w:val="002D48FB"/>
    <w:rsid w:val="002D5119"/>
    <w:rsid w:val="002D6B5F"/>
    <w:rsid w:val="002D766D"/>
    <w:rsid w:val="002E2B3A"/>
    <w:rsid w:val="002F071D"/>
    <w:rsid w:val="002F2BF4"/>
    <w:rsid w:val="002F2DDB"/>
    <w:rsid w:val="0030142D"/>
    <w:rsid w:val="00301960"/>
    <w:rsid w:val="00303A22"/>
    <w:rsid w:val="00303E48"/>
    <w:rsid w:val="0030409E"/>
    <w:rsid w:val="0030746C"/>
    <w:rsid w:val="00307B1F"/>
    <w:rsid w:val="0031324F"/>
    <w:rsid w:val="00316A2A"/>
    <w:rsid w:val="0031704F"/>
    <w:rsid w:val="00322643"/>
    <w:rsid w:val="0032296B"/>
    <w:rsid w:val="003250FF"/>
    <w:rsid w:val="003259FF"/>
    <w:rsid w:val="0032779F"/>
    <w:rsid w:val="003316B4"/>
    <w:rsid w:val="00334675"/>
    <w:rsid w:val="00340CBC"/>
    <w:rsid w:val="00343F94"/>
    <w:rsid w:val="003506F9"/>
    <w:rsid w:val="00351043"/>
    <w:rsid w:val="00352D68"/>
    <w:rsid w:val="0035576C"/>
    <w:rsid w:val="00361C66"/>
    <w:rsid w:val="003674F8"/>
    <w:rsid w:val="0037119F"/>
    <w:rsid w:val="003715BA"/>
    <w:rsid w:val="00372C05"/>
    <w:rsid w:val="00372EA7"/>
    <w:rsid w:val="00374A68"/>
    <w:rsid w:val="003764A0"/>
    <w:rsid w:val="00380519"/>
    <w:rsid w:val="00382B12"/>
    <w:rsid w:val="00387A6B"/>
    <w:rsid w:val="00390F26"/>
    <w:rsid w:val="00393E21"/>
    <w:rsid w:val="003A2A83"/>
    <w:rsid w:val="003A52B9"/>
    <w:rsid w:val="003B5D23"/>
    <w:rsid w:val="003C6A33"/>
    <w:rsid w:val="003D09C0"/>
    <w:rsid w:val="003D56EF"/>
    <w:rsid w:val="003D6F0E"/>
    <w:rsid w:val="003F0C29"/>
    <w:rsid w:val="003F1FD0"/>
    <w:rsid w:val="003F598F"/>
    <w:rsid w:val="003F6EF6"/>
    <w:rsid w:val="003F7A2B"/>
    <w:rsid w:val="00403FD3"/>
    <w:rsid w:val="00404CCC"/>
    <w:rsid w:val="00406655"/>
    <w:rsid w:val="00407DDE"/>
    <w:rsid w:val="004136D3"/>
    <w:rsid w:val="00420EA6"/>
    <w:rsid w:val="00420EA7"/>
    <w:rsid w:val="0042169E"/>
    <w:rsid w:val="004216F8"/>
    <w:rsid w:val="00421A2B"/>
    <w:rsid w:val="00421F39"/>
    <w:rsid w:val="004225AE"/>
    <w:rsid w:val="0042355B"/>
    <w:rsid w:val="00423713"/>
    <w:rsid w:val="00425203"/>
    <w:rsid w:val="00426709"/>
    <w:rsid w:val="00432738"/>
    <w:rsid w:val="00433CE0"/>
    <w:rsid w:val="00434558"/>
    <w:rsid w:val="0043495F"/>
    <w:rsid w:val="00436C54"/>
    <w:rsid w:val="00443764"/>
    <w:rsid w:val="00445818"/>
    <w:rsid w:val="00451EC4"/>
    <w:rsid w:val="00457455"/>
    <w:rsid w:val="00460C4C"/>
    <w:rsid w:val="004620BB"/>
    <w:rsid w:val="00462FCB"/>
    <w:rsid w:val="004645DA"/>
    <w:rsid w:val="00465ACE"/>
    <w:rsid w:val="00466B8E"/>
    <w:rsid w:val="00467334"/>
    <w:rsid w:val="0047057A"/>
    <w:rsid w:val="0047115F"/>
    <w:rsid w:val="00473943"/>
    <w:rsid w:val="004740C1"/>
    <w:rsid w:val="0048015D"/>
    <w:rsid w:val="00483C6E"/>
    <w:rsid w:val="00485326"/>
    <w:rsid w:val="00485C08"/>
    <w:rsid w:val="00492CAF"/>
    <w:rsid w:val="00497E6A"/>
    <w:rsid w:val="004A0FAB"/>
    <w:rsid w:val="004B0D35"/>
    <w:rsid w:val="004B743B"/>
    <w:rsid w:val="004C257F"/>
    <w:rsid w:val="004C4272"/>
    <w:rsid w:val="004C5AA8"/>
    <w:rsid w:val="004C60C8"/>
    <w:rsid w:val="004C6480"/>
    <w:rsid w:val="004D17F6"/>
    <w:rsid w:val="004D22D8"/>
    <w:rsid w:val="004D369F"/>
    <w:rsid w:val="004D662E"/>
    <w:rsid w:val="004D6D7D"/>
    <w:rsid w:val="004D7539"/>
    <w:rsid w:val="004D7B98"/>
    <w:rsid w:val="004D7DC6"/>
    <w:rsid w:val="004E0AF2"/>
    <w:rsid w:val="004E1CF9"/>
    <w:rsid w:val="004E31D8"/>
    <w:rsid w:val="004E49D3"/>
    <w:rsid w:val="004E7195"/>
    <w:rsid w:val="004F10FD"/>
    <w:rsid w:val="004F33A4"/>
    <w:rsid w:val="004F563C"/>
    <w:rsid w:val="0050167E"/>
    <w:rsid w:val="00501A0C"/>
    <w:rsid w:val="00501A17"/>
    <w:rsid w:val="005028F8"/>
    <w:rsid w:val="0050329E"/>
    <w:rsid w:val="00504AAB"/>
    <w:rsid w:val="00504D08"/>
    <w:rsid w:val="00505A37"/>
    <w:rsid w:val="00505C39"/>
    <w:rsid w:val="005068E9"/>
    <w:rsid w:val="00507190"/>
    <w:rsid w:val="005117DB"/>
    <w:rsid w:val="00514463"/>
    <w:rsid w:val="0051703F"/>
    <w:rsid w:val="005213BF"/>
    <w:rsid w:val="0052208B"/>
    <w:rsid w:val="00525E53"/>
    <w:rsid w:val="00527176"/>
    <w:rsid w:val="00527A63"/>
    <w:rsid w:val="00537418"/>
    <w:rsid w:val="00537715"/>
    <w:rsid w:val="005421A8"/>
    <w:rsid w:val="0054342C"/>
    <w:rsid w:val="0054767D"/>
    <w:rsid w:val="00554EED"/>
    <w:rsid w:val="00556247"/>
    <w:rsid w:val="005575B3"/>
    <w:rsid w:val="00557866"/>
    <w:rsid w:val="00560B9E"/>
    <w:rsid w:val="0056268A"/>
    <w:rsid w:val="00566B6C"/>
    <w:rsid w:val="0057059D"/>
    <w:rsid w:val="00574968"/>
    <w:rsid w:val="005756F3"/>
    <w:rsid w:val="00575CE7"/>
    <w:rsid w:val="00576FD3"/>
    <w:rsid w:val="00581722"/>
    <w:rsid w:val="00583F68"/>
    <w:rsid w:val="0058429B"/>
    <w:rsid w:val="00585343"/>
    <w:rsid w:val="005866AB"/>
    <w:rsid w:val="005923C8"/>
    <w:rsid w:val="005931B5"/>
    <w:rsid w:val="00593611"/>
    <w:rsid w:val="00596088"/>
    <w:rsid w:val="005A0AB6"/>
    <w:rsid w:val="005A3BBD"/>
    <w:rsid w:val="005A5CD4"/>
    <w:rsid w:val="005A60FC"/>
    <w:rsid w:val="005A6D79"/>
    <w:rsid w:val="005B1D49"/>
    <w:rsid w:val="005B2DE5"/>
    <w:rsid w:val="005B334C"/>
    <w:rsid w:val="005B424F"/>
    <w:rsid w:val="005B6238"/>
    <w:rsid w:val="005C32C5"/>
    <w:rsid w:val="005C75BC"/>
    <w:rsid w:val="005D2BB8"/>
    <w:rsid w:val="005D2EA6"/>
    <w:rsid w:val="005E5045"/>
    <w:rsid w:val="005E6EDF"/>
    <w:rsid w:val="005E727A"/>
    <w:rsid w:val="005F2948"/>
    <w:rsid w:val="005F51D3"/>
    <w:rsid w:val="006045E8"/>
    <w:rsid w:val="00607279"/>
    <w:rsid w:val="00615D74"/>
    <w:rsid w:val="0061600E"/>
    <w:rsid w:val="006208E5"/>
    <w:rsid w:val="00621946"/>
    <w:rsid w:val="00622AF6"/>
    <w:rsid w:val="00627A4B"/>
    <w:rsid w:val="00627AFC"/>
    <w:rsid w:val="00635253"/>
    <w:rsid w:val="006354F1"/>
    <w:rsid w:val="00636C9E"/>
    <w:rsid w:val="0064288E"/>
    <w:rsid w:val="0064630F"/>
    <w:rsid w:val="006517CC"/>
    <w:rsid w:val="00651A8D"/>
    <w:rsid w:val="00655289"/>
    <w:rsid w:val="00665824"/>
    <w:rsid w:val="00665C2B"/>
    <w:rsid w:val="00665D42"/>
    <w:rsid w:val="006673C6"/>
    <w:rsid w:val="0067571E"/>
    <w:rsid w:val="00676947"/>
    <w:rsid w:val="00676EAE"/>
    <w:rsid w:val="006863E0"/>
    <w:rsid w:val="00691C87"/>
    <w:rsid w:val="00694929"/>
    <w:rsid w:val="00696E39"/>
    <w:rsid w:val="006A0D7C"/>
    <w:rsid w:val="006A0E0E"/>
    <w:rsid w:val="006A271D"/>
    <w:rsid w:val="006A382F"/>
    <w:rsid w:val="006A40D1"/>
    <w:rsid w:val="006A67D6"/>
    <w:rsid w:val="006A759E"/>
    <w:rsid w:val="006B0DA9"/>
    <w:rsid w:val="006B17C9"/>
    <w:rsid w:val="006B1B4C"/>
    <w:rsid w:val="006B437D"/>
    <w:rsid w:val="006B5495"/>
    <w:rsid w:val="006B59F6"/>
    <w:rsid w:val="006C06F5"/>
    <w:rsid w:val="006C1463"/>
    <w:rsid w:val="006C2F14"/>
    <w:rsid w:val="006C340B"/>
    <w:rsid w:val="006C54D6"/>
    <w:rsid w:val="006C6BEC"/>
    <w:rsid w:val="006D147E"/>
    <w:rsid w:val="006D2EA5"/>
    <w:rsid w:val="006D30BF"/>
    <w:rsid w:val="006D394C"/>
    <w:rsid w:val="006E48BF"/>
    <w:rsid w:val="006E691A"/>
    <w:rsid w:val="006F3942"/>
    <w:rsid w:val="006F42A8"/>
    <w:rsid w:val="006F6706"/>
    <w:rsid w:val="00700F28"/>
    <w:rsid w:val="00701695"/>
    <w:rsid w:val="00702116"/>
    <w:rsid w:val="00706342"/>
    <w:rsid w:val="007106C6"/>
    <w:rsid w:val="00710FB8"/>
    <w:rsid w:val="00711203"/>
    <w:rsid w:val="00712586"/>
    <w:rsid w:val="00712723"/>
    <w:rsid w:val="00715D63"/>
    <w:rsid w:val="00716E44"/>
    <w:rsid w:val="007206E9"/>
    <w:rsid w:val="00722998"/>
    <w:rsid w:val="007249D5"/>
    <w:rsid w:val="00724ADD"/>
    <w:rsid w:val="00724E2D"/>
    <w:rsid w:val="00725074"/>
    <w:rsid w:val="007262A2"/>
    <w:rsid w:val="00727CF2"/>
    <w:rsid w:val="007303DD"/>
    <w:rsid w:val="00730E93"/>
    <w:rsid w:val="007310EE"/>
    <w:rsid w:val="007314BE"/>
    <w:rsid w:val="00734638"/>
    <w:rsid w:val="00740855"/>
    <w:rsid w:val="007474CD"/>
    <w:rsid w:val="00750140"/>
    <w:rsid w:val="00750B9C"/>
    <w:rsid w:val="007514C7"/>
    <w:rsid w:val="00754F05"/>
    <w:rsid w:val="007555F7"/>
    <w:rsid w:val="00760CA6"/>
    <w:rsid w:val="00761A0D"/>
    <w:rsid w:val="00763AA3"/>
    <w:rsid w:val="00765C4C"/>
    <w:rsid w:val="007663A1"/>
    <w:rsid w:val="00770D2C"/>
    <w:rsid w:val="007741C8"/>
    <w:rsid w:val="007864E3"/>
    <w:rsid w:val="007867BD"/>
    <w:rsid w:val="00786C63"/>
    <w:rsid w:val="00791262"/>
    <w:rsid w:val="00795583"/>
    <w:rsid w:val="007A0BDC"/>
    <w:rsid w:val="007A267A"/>
    <w:rsid w:val="007A4423"/>
    <w:rsid w:val="007A5800"/>
    <w:rsid w:val="007A7171"/>
    <w:rsid w:val="007B21ED"/>
    <w:rsid w:val="007B5842"/>
    <w:rsid w:val="007C06B6"/>
    <w:rsid w:val="007C0C13"/>
    <w:rsid w:val="007C34FC"/>
    <w:rsid w:val="007C57C4"/>
    <w:rsid w:val="007D1B8D"/>
    <w:rsid w:val="007D1CC2"/>
    <w:rsid w:val="007D3851"/>
    <w:rsid w:val="007D3A71"/>
    <w:rsid w:val="007D59D5"/>
    <w:rsid w:val="007E1678"/>
    <w:rsid w:val="007E2693"/>
    <w:rsid w:val="007E385C"/>
    <w:rsid w:val="007E7AA9"/>
    <w:rsid w:val="007E7AC3"/>
    <w:rsid w:val="007F029F"/>
    <w:rsid w:val="007F5B0F"/>
    <w:rsid w:val="007F5EBA"/>
    <w:rsid w:val="007F7DA5"/>
    <w:rsid w:val="00800F0F"/>
    <w:rsid w:val="00801EB6"/>
    <w:rsid w:val="0080374C"/>
    <w:rsid w:val="00810605"/>
    <w:rsid w:val="008114DB"/>
    <w:rsid w:val="0081156A"/>
    <w:rsid w:val="0081177F"/>
    <w:rsid w:val="00812BDA"/>
    <w:rsid w:val="00812FD3"/>
    <w:rsid w:val="00814C8D"/>
    <w:rsid w:val="00823444"/>
    <w:rsid w:val="00826149"/>
    <w:rsid w:val="008270EA"/>
    <w:rsid w:val="00830DDC"/>
    <w:rsid w:val="008333C6"/>
    <w:rsid w:val="00842235"/>
    <w:rsid w:val="008450C9"/>
    <w:rsid w:val="008520A5"/>
    <w:rsid w:val="00856907"/>
    <w:rsid w:val="00862FF9"/>
    <w:rsid w:val="008651BE"/>
    <w:rsid w:val="0086779B"/>
    <w:rsid w:val="008707DA"/>
    <w:rsid w:val="00880889"/>
    <w:rsid w:val="00884977"/>
    <w:rsid w:val="00887BBB"/>
    <w:rsid w:val="00887F4C"/>
    <w:rsid w:val="008923B4"/>
    <w:rsid w:val="00893605"/>
    <w:rsid w:val="008A1428"/>
    <w:rsid w:val="008A164B"/>
    <w:rsid w:val="008A1764"/>
    <w:rsid w:val="008A2F52"/>
    <w:rsid w:val="008A7AD3"/>
    <w:rsid w:val="008B04E5"/>
    <w:rsid w:val="008B06A2"/>
    <w:rsid w:val="008B0890"/>
    <w:rsid w:val="008B1850"/>
    <w:rsid w:val="008B2512"/>
    <w:rsid w:val="008B4332"/>
    <w:rsid w:val="008C024E"/>
    <w:rsid w:val="008C57DA"/>
    <w:rsid w:val="008C71EB"/>
    <w:rsid w:val="008D1A1C"/>
    <w:rsid w:val="008D2483"/>
    <w:rsid w:val="008D359D"/>
    <w:rsid w:val="008D35C9"/>
    <w:rsid w:val="008D35E7"/>
    <w:rsid w:val="008D7144"/>
    <w:rsid w:val="008E19F0"/>
    <w:rsid w:val="008E1AEE"/>
    <w:rsid w:val="008E562D"/>
    <w:rsid w:val="008F0925"/>
    <w:rsid w:val="008F413D"/>
    <w:rsid w:val="008F4227"/>
    <w:rsid w:val="008F584D"/>
    <w:rsid w:val="008F7D10"/>
    <w:rsid w:val="00901278"/>
    <w:rsid w:val="00904392"/>
    <w:rsid w:val="00904516"/>
    <w:rsid w:val="00905502"/>
    <w:rsid w:val="009100DB"/>
    <w:rsid w:val="00912FD3"/>
    <w:rsid w:val="009230DF"/>
    <w:rsid w:val="00935660"/>
    <w:rsid w:val="009407DC"/>
    <w:rsid w:val="009413A0"/>
    <w:rsid w:val="00941B60"/>
    <w:rsid w:val="0095567A"/>
    <w:rsid w:val="00955F92"/>
    <w:rsid w:val="00956D79"/>
    <w:rsid w:val="00961C7B"/>
    <w:rsid w:val="00962AF1"/>
    <w:rsid w:val="00965C4F"/>
    <w:rsid w:val="00966AC1"/>
    <w:rsid w:val="0097024B"/>
    <w:rsid w:val="00973C4E"/>
    <w:rsid w:val="00980171"/>
    <w:rsid w:val="00980909"/>
    <w:rsid w:val="00981B86"/>
    <w:rsid w:val="0098334D"/>
    <w:rsid w:val="00984449"/>
    <w:rsid w:val="0098558A"/>
    <w:rsid w:val="0099141F"/>
    <w:rsid w:val="00993D17"/>
    <w:rsid w:val="009951C5"/>
    <w:rsid w:val="00996030"/>
    <w:rsid w:val="00996121"/>
    <w:rsid w:val="00997F37"/>
    <w:rsid w:val="009A0019"/>
    <w:rsid w:val="009A7381"/>
    <w:rsid w:val="009B0630"/>
    <w:rsid w:val="009B26B2"/>
    <w:rsid w:val="009B45E6"/>
    <w:rsid w:val="009B6CF7"/>
    <w:rsid w:val="009B744F"/>
    <w:rsid w:val="009B7B2C"/>
    <w:rsid w:val="009C0643"/>
    <w:rsid w:val="009C0D2B"/>
    <w:rsid w:val="009C305A"/>
    <w:rsid w:val="009C47E4"/>
    <w:rsid w:val="009C4A47"/>
    <w:rsid w:val="009C552B"/>
    <w:rsid w:val="009C617D"/>
    <w:rsid w:val="009C7591"/>
    <w:rsid w:val="009D148B"/>
    <w:rsid w:val="009D1C70"/>
    <w:rsid w:val="009D242A"/>
    <w:rsid w:val="009D4721"/>
    <w:rsid w:val="009D75B1"/>
    <w:rsid w:val="009E0636"/>
    <w:rsid w:val="009E09D9"/>
    <w:rsid w:val="009E1BE6"/>
    <w:rsid w:val="009E1F7D"/>
    <w:rsid w:val="009E3F95"/>
    <w:rsid w:val="009E4181"/>
    <w:rsid w:val="009F481D"/>
    <w:rsid w:val="009F4954"/>
    <w:rsid w:val="009F5F0F"/>
    <w:rsid w:val="00A00314"/>
    <w:rsid w:val="00A01490"/>
    <w:rsid w:val="00A02009"/>
    <w:rsid w:val="00A04243"/>
    <w:rsid w:val="00A060F4"/>
    <w:rsid w:val="00A06238"/>
    <w:rsid w:val="00A07AF1"/>
    <w:rsid w:val="00A10A3F"/>
    <w:rsid w:val="00A10FDB"/>
    <w:rsid w:val="00A12978"/>
    <w:rsid w:val="00A1315E"/>
    <w:rsid w:val="00A133D7"/>
    <w:rsid w:val="00A212C2"/>
    <w:rsid w:val="00A2169E"/>
    <w:rsid w:val="00A25B88"/>
    <w:rsid w:val="00A275A3"/>
    <w:rsid w:val="00A31457"/>
    <w:rsid w:val="00A317A5"/>
    <w:rsid w:val="00A34943"/>
    <w:rsid w:val="00A3530A"/>
    <w:rsid w:val="00A37C91"/>
    <w:rsid w:val="00A37D83"/>
    <w:rsid w:val="00A41A98"/>
    <w:rsid w:val="00A42423"/>
    <w:rsid w:val="00A4355F"/>
    <w:rsid w:val="00A43C0F"/>
    <w:rsid w:val="00A46E70"/>
    <w:rsid w:val="00A553D7"/>
    <w:rsid w:val="00A601B0"/>
    <w:rsid w:val="00A60812"/>
    <w:rsid w:val="00A6090D"/>
    <w:rsid w:val="00A633DF"/>
    <w:rsid w:val="00A65F59"/>
    <w:rsid w:val="00A67DFF"/>
    <w:rsid w:val="00A7152F"/>
    <w:rsid w:val="00A71E2F"/>
    <w:rsid w:val="00A71E96"/>
    <w:rsid w:val="00A735A6"/>
    <w:rsid w:val="00A8178D"/>
    <w:rsid w:val="00A82BE9"/>
    <w:rsid w:val="00A84BEB"/>
    <w:rsid w:val="00A862DD"/>
    <w:rsid w:val="00A86A81"/>
    <w:rsid w:val="00A902C7"/>
    <w:rsid w:val="00A903E5"/>
    <w:rsid w:val="00A96D34"/>
    <w:rsid w:val="00AA4659"/>
    <w:rsid w:val="00AA73F8"/>
    <w:rsid w:val="00AA7B9A"/>
    <w:rsid w:val="00AB2F5A"/>
    <w:rsid w:val="00AB5605"/>
    <w:rsid w:val="00AB579C"/>
    <w:rsid w:val="00AC04E9"/>
    <w:rsid w:val="00AD1E41"/>
    <w:rsid w:val="00AD47CF"/>
    <w:rsid w:val="00AD6417"/>
    <w:rsid w:val="00AD66B0"/>
    <w:rsid w:val="00AD76A9"/>
    <w:rsid w:val="00AD7874"/>
    <w:rsid w:val="00AE4D69"/>
    <w:rsid w:val="00AE563B"/>
    <w:rsid w:val="00AE5A0B"/>
    <w:rsid w:val="00AE5A20"/>
    <w:rsid w:val="00AE6EC9"/>
    <w:rsid w:val="00AE780E"/>
    <w:rsid w:val="00AF0E0E"/>
    <w:rsid w:val="00AF2ABC"/>
    <w:rsid w:val="00AF3837"/>
    <w:rsid w:val="00AF3DD0"/>
    <w:rsid w:val="00B007AA"/>
    <w:rsid w:val="00B01319"/>
    <w:rsid w:val="00B037BE"/>
    <w:rsid w:val="00B073EF"/>
    <w:rsid w:val="00B136F5"/>
    <w:rsid w:val="00B140BA"/>
    <w:rsid w:val="00B176E6"/>
    <w:rsid w:val="00B21850"/>
    <w:rsid w:val="00B2196D"/>
    <w:rsid w:val="00B24A08"/>
    <w:rsid w:val="00B255A5"/>
    <w:rsid w:val="00B26D47"/>
    <w:rsid w:val="00B31A22"/>
    <w:rsid w:val="00B371FF"/>
    <w:rsid w:val="00B40CF4"/>
    <w:rsid w:val="00B40EB6"/>
    <w:rsid w:val="00B4321F"/>
    <w:rsid w:val="00B47222"/>
    <w:rsid w:val="00B61E44"/>
    <w:rsid w:val="00B620DA"/>
    <w:rsid w:val="00B631AE"/>
    <w:rsid w:val="00B635A5"/>
    <w:rsid w:val="00B67FD0"/>
    <w:rsid w:val="00B70298"/>
    <w:rsid w:val="00B715C0"/>
    <w:rsid w:val="00B71AE1"/>
    <w:rsid w:val="00B71B09"/>
    <w:rsid w:val="00B76234"/>
    <w:rsid w:val="00B76A3F"/>
    <w:rsid w:val="00B80118"/>
    <w:rsid w:val="00B83792"/>
    <w:rsid w:val="00B8438C"/>
    <w:rsid w:val="00B851CC"/>
    <w:rsid w:val="00B87510"/>
    <w:rsid w:val="00B90DE1"/>
    <w:rsid w:val="00B924F9"/>
    <w:rsid w:val="00B92C36"/>
    <w:rsid w:val="00B93758"/>
    <w:rsid w:val="00B94774"/>
    <w:rsid w:val="00B9505B"/>
    <w:rsid w:val="00B96738"/>
    <w:rsid w:val="00BA0412"/>
    <w:rsid w:val="00BA1EE6"/>
    <w:rsid w:val="00BA33E6"/>
    <w:rsid w:val="00BA581D"/>
    <w:rsid w:val="00BB5449"/>
    <w:rsid w:val="00BB6086"/>
    <w:rsid w:val="00BB7CDA"/>
    <w:rsid w:val="00BC1E4A"/>
    <w:rsid w:val="00BC4AA7"/>
    <w:rsid w:val="00BD52C5"/>
    <w:rsid w:val="00BE080F"/>
    <w:rsid w:val="00BE0F6C"/>
    <w:rsid w:val="00BE17D8"/>
    <w:rsid w:val="00BE2195"/>
    <w:rsid w:val="00BE23C8"/>
    <w:rsid w:val="00BE6D4B"/>
    <w:rsid w:val="00BF3DE0"/>
    <w:rsid w:val="00BF4B60"/>
    <w:rsid w:val="00C000B4"/>
    <w:rsid w:val="00C00A7D"/>
    <w:rsid w:val="00C01A73"/>
    <w:rsid w:val="00C05E0A"/>
    <w:rsid w:val="00C10327"/>
    <w:rsid w:val="00C104B6"/>
    <w:rsid w:val="00C10CE9"/>
    <w:rsid w:val="00C112FE"/>
    <w:rsid w:val="00C15896"/>
    <w:rsid w:val="00C15BE3"/>
    <w:rsid w:val="00C16766"/>
    <w:rsid w:val="00C168E7"/>
    <w:rsid w:val="00C206F1"/>
    <w:rsid w:val="00C26E6A"/>
    <w:rsid w:val="00C33AB3"/>
    <w:rsid w:val="00C34D20"/>
    <w:rsid w:val="00C3649C"/>
    <w:rsid w:val="00C44154"/>
    <w:rsid w:val="00C46999"/>
    <w:rsid w:val="00C478CE"/>
    <w:rsid w:val="00C47C9C"/>
    <w:rsid w:val="00C507F7"/>
    <w:rsid w:val="00C52160"/>
    <w:rsid w:val="00C55096"/>
    <w:rsid w:val="00C56144"/>
    <w:rsid w:val="00C57813"/>
    <w:rsid w:val="00C61A88"/>
    <w:rsid w:val="00C61EFC"/>
    <w:rsid w:val="00C64425"/>
    <w:rsid w:val="00C656AF"/>
    <w:rsid w:val="00C66772"/>
    <w:rsid w:val="00C66F38"/>
    <w:rsid w:val="00C7057F"/>
    <w:rsid w:val="00C72C99"/>
    <w:rsid w:val="00C72FCA"/>
    <w:rsid w:val="00C77406"/>
    <w:rsid w:val="00C81194"/>
    <w:rsid w:val="00C818BE"/>
    <w:rsid w:val="00C83C86"/>
    <w:rsid w:val="00C87B9C"/>
    <w:rsid w:val="00C93F52"/>
    <w:rsid w:val="00C9408A"/>
    <w:rsid w:val="00C96010"/>
    <w:rsid w:val="00C97CE0"/>
    <w:rsid w:val="00CA143D"/>
    <w:rsid w:val="00CA2C81"/>
    <w:rsid w:val="00CA398E"/>
    <w:rsid w:val="00CA5BD5"/>
    <w:rsid w:val="00CA6037"/>
    <w:rsid w:val="00CB49D4"/>
    <w:rsid w:val="00CC0F65"/>
    <w:rsid w:val="00CD0DBC"/>
    <w:rsid w:val="00CD22FF"/>
    <w:rsid w:val="00CD3A9B"/>
    <w:rsid w:val="00CE0742"/>
    <w:rsid w:val="00CE1B6F"/>
    <w:rsid w:val="00CE280D"/>
    <w:rsid w:val="00CE2DB1"/>
    <w:rsid w:val="00CF099B"/>
    <w:rsid w:val="00CF197A"/>
    <w:rsid w:val="00CF3471"/>
    <w:rsid w:val="00CF3F27"/>
    <w:rsid w:val="00CF465B"/>
    <w:rsid w:val="00CF4FF7"/>
    <w:rsid w:val="00CF5426"/>
    <w:rsid w:val="00CF56DA"/>
    <w:rsid w:val="00CF79F8"/>
    <w:rsid w:val="00D00F3C"/>
    <w:rsid w:val="00D01CA5"/>
    <w:rsid w:val="00D03EC1"/>
    <w:rsid w:val="00D15D94"/>
    <w:rsid w:val="00D25341"/>
    <w:rsid w:val="00D269A4"/>
    <w:rsid w:val="00D269F8"/>
    <w:rsid w:val="00D26E0C"/>
    <w:rsid w:val="00D32373"/>
    <w:rsid w:val="00D366D3"/>
    <w:rsid w:val="00D50910"/>
    <w:rsid w:val="00D544D2"/>
    <w:rsid w:val="00D56355"/>
    <w:rsid w:val="00D63D7F"/>
    <w:rsid w:val="00D65D86"/>
    <w:rsid w:val="00D700FF"/>
    <w:rsid w:val="00D73FBD"/>
    <w:rsid w:val="00D74CAA"/>
    <w:rsid w:val="00D766D8"/>
    <w:rsid w:val="00D7747C"/>
    <w:rsid w:val="00D77996"/>
    <w:rsid w:val="00D77E34"/>
    <w:rsid w:val="00D809E4"/>
    <w:rsid w:val="00D80C61"/>
    <w:rsid w:val="00D81CA7"/>
    <w:rsid w:val="00D83E0D"/>
    <w:rsid w:val="00D857FE"/>
    <w:rsid w:val="00D86EAE"/>
    <w:rsid w:val="00DA1CB7"/>
    <w:rsid w:val="00DA26F5"/>
    <w:rsid w:val="00DA58C5"/>
    <w:rsid w:val="00DA63DB"/>
    <w:rsid w:val="00DA71B7"/>
    <w:rsid w:val="00DB16EE"/>
    <w:rsid w:val="00DB52F6"/>
    <w:rsid w:val="00DC09C1"/>
    <w:rsid w:val="00DC4A3B"/>
    <w:rsid w:val="00DC5876"/>
    <w:rsid w:val="00DC6EE0"/>
    <w:rsid w:val="00DD0672"/>
    <w:rsid w:val="00DD2792"/>
    <w:rsid w:val="00DD2D71"/>
    <w:rsid w:val="00DD33E4"/>
    <w:rsid w:val="00DD644B"/>
    <w:rsid w:val="00DD7C8C"/>
    <w:rsid w:val="00DE0157"/>
    <w:rsid w:val="00DE274D"/>
    <w:rsid w:val="00DE3C0A"/>
    <w:rsid w:val="00DE434B"/>
    <w:rsid w:val="00DE4724"/>
    <w:rsid w:val="00DE574E"/>
    <w:rsid w:val="00DE5FE4"/>
    <w:rsid w:val="00DF1561"/>
    <w:rsid w:val="00DF394D"/>
    <w:rsid w:val="00DF6975"/>
    <w:rsid w:val="00DF7058"/>
    <w:rsid w:val="00E01C88"/>
    <w:rsid w:val="00E07122"/>
    <w:rsid w:val="00E12798"/>
    <w:rsid w:val="00E12BAD"/>
    <w:rsid w:val="00E13F57"/>
    <w:rsid w:val="00E169C1"/>
    <w:rsid w:val="00E208A6"/>
    <w:rsid w:val="00E217A4"/>
    <w:rsid w:val="00E221C8"/>
    <w:rsid w:val="00E25BA6"/>
    <w:rsid w:val="00E26611"/>
    <w:rsid w:val="00E26655"/>
    <w:rsid w:val="00E26FCC"/>
    <w:rsid w:val="00E30FCB"/>
    <w:rsid w:val="00E31904"/>
    <w:rsid w:val="00E40F57"/>
    <w:rsid w:val="00E41CCB"/>
    <w:rsid w:val="00E43BCC"/>
    <w:rsid w:val="00E43C27"/>
    <w:rsid w:val="00E44B76"/>
    <w:rsid w:val="00E5439C"/>
    <w:rsid w:val="00E56F40"/>
    <w:rsid w:val="00E61E5F"/>
    <w:rsid w:val="00E62776"/>
    <w:rsid w:val="00E65784"/>
    <w:rsid w:val="00E705A0"/>
    <w:rsid w:val="00E71F6A"/>
    <w:rsid w:val="00E72347"/>
    <w:rsid w:val="00E77CFD"/>
    <w:rsid w:val="00E77F1C"/>
    <w:rsid w:val="00E8262F"/>
    <w:rsid w:val="00E826E1"/>
    <w:rsid w:val="00E82959"/>
    <w:rsid w:val="00E87C1B"/>
    <w:rsid w:val="00E932C9"/>
    <w:rsid w:val="00E9465D"/>
    <w:rsid w:val="00E95BF8"/>
    <w:rsid w:val="00EA50B4"/>
    <w:rsid w:val="00EB00E6"/>
    <w:rsid w:val="00EC0361"/>
    <w:rsid w:val="00EC0C8E"/>
    <w:rsid w:val="00EC14A5"/>
    <w:rsid w:val="00EC28BE"/>
    <w:rsid w:val="00ED1187"/>
    <w:rsid w:val="00ED21FE"/>
    <w:rsid w:val="00ED45E4"/>
    <w:rsid w:val="00ED535A"/>
    <w:rsid w:val="00ED54DF"/>
    <w:rsid w:val="00ED5600"/>
    <w:rsid w:val="00ED72F6"/>
    <w:rsid w:val="00ED7A25"/>
    <w:rsid w:val="00EE0944"/>
    <w:rsid w:val="00EE1DF6"/>
    <w:rsid w:val="00EE43B0"/>
    <w:rsid w:val="00EF18C9"/>
    <w:rsid w:val="00EF49B7"/>
    <w:rsid w:val="00EF4B8B"/>
    <w:rsid w:val="00EF6B3B"/>
    <w:rsid w:val="00EF7B28"/>
    <w:rsid w:val="00F00A2A"/>
    <w:rsid w:val="00F06C4F"/>
    <w:rsid w:val="00F10CE2"/>
    <w:rsid w:val="00F16BA3"/>
    <w:rsid w:val="00F23E9E"/>
    <w:rsid w:val="00F275FF"/>
    <w:rsid w:val="00F31B4A"/>
    <w:rsid w:val="00F3783D"/>
    <w:rsid w:val="00F4291B"/>
    <w:rsid w:val="00F43378"/>
    <w:rsid w:val="00F542A5"/>
    <w:rsid w:val="00F56A70"/>
    <w:rsid w:val="00F64E4F"/>
    <w:rsid w:val="00F6548A"/>
    <w:rsid w:val="00F66F67"/>
    <w:rsid w:val="00F67D51"/>
    <w:rsid w:val="00F70B79"/>
    <w:rsid w:val="00F730F1"/>
    <w:rsid w:val="00F74D30"/>
    <w:rsid w:val="00F779C8"/>
    <w:rsid w:val="00F85D92"/>
    <w:rsid w:val="00F870DE"/>
    <w:rsid w:val="00F93EFC"/>
    <w:rsid w:val="00F94328"/>
    <w:rsid w:val="00FA4F41"/>
    <w:rsid w:val="00FA4FAA"/>
    <w:rsid w:val="00FA54EE"/>
    <w:rsid w:val="00FA604A"/>
    <w:rsid w:val="00FA7955"/>
    <w:rsid w:val="00FB0361"/>
    <w:rsid w:val="00FB09EF"/>
    <w:rsid w:val="00FB1835"/>
    <w:rsid w:val="00FB220D"/>
    <w:rsid w:val="00FB4305"/>
    <w:rsid w:val="00FB4CE6"/>
    <w:rsid w:val="00FB512F"/>
    <w:rsid w:val="00FC09D7"/>
    <w:rsid w:val="00FC13EC"/>
    <w:rsid w:val="00FC1818"/>
    <w:rsid w:val="00FC25E7"/>
    <w:rsid w:val="00FC6BC1"/>
    <w:rsid w:val="00FD0E29"/>
    <w:rsid w:val="00FD1EB6"/>
    <w:rsid w:val="00FD3587"/>
    <w:rsid w:val="00FD6BFB"/>
    <w:rsid w:val="00FE0B81"/>
    <w:rsid w:val="00FE17BB"/>
    <w:rsid w:val="00FE7F80"/>
    <w:rsid w:val="00FF212C"/>
    <w:rsid w:val="00FF587D"/>
    <w:rsid w:val="00FF5F23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3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44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3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4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9282D-0172-4094-B474-609B6F4FE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7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Mitrohin</dc:creator>
  <cp:keywords/>
  <dc:description/>
  <cp:lastModifiedBy>Mitrohin</cp:lastModifiedBy>
  <cp:revision>1511</cp:revision>
  <dcterms:created xsi:type="dcterms:W3CDTF">2016-07-22T06:43:00Z</dcterms:created>
  <dcterms:modified xsi:type="dcterms:W3CDTF">2016-09-16T13:58:00Z</dcterms:modified>
</cp:coreProperties>
</file>